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3A5F1" w:rsidR="0061148E" w:rsidRPr="0035681E" w:rsidRDefault="00EB67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9DE19" w:rsidR="0061148E" w:rsidRPr="0035681E" w:rsidRDefault="00EB67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87461" w:rsidR="00CD0676" w:rsidRPr="00944D28" w:rsidRDefault="00EB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25A45" w:rsidR="00CD0676" w:rsidRPr="00944D28" w:rsidRDefault="00EB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D7D42" w:rsidR="00CD0676" w:rsidRPr="00944D28" w:rsidRDefault="00EB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0795B" w:rsidR="00CD0676" w:rsidRPr="00944D28" w:rsidRDefault="00EB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87985" w:rsidR="00CD0676" w:rsidRPr="00944D28" w:rsidRDefault="00EB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6B21A" w:rsidR="00CD0676" w:rsidRPr="00944D28" w:rsidRDefault="00EB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8543D" w:rsidR="00CD0676" w:rsidRPr="00944D28" w:rsidRDefault="00EB6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A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F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9A7B9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4355A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C9688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71F79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6FBB4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3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4938" w:rsidR="00B87ED3" w:rsidRPr="00944D28" w:rsidRDefault="00EB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C632C" w:rsidR="00B87ED3" w:rsidRPr="00944D28" w:rsidRDefault="00EB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7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F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9566D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BFFF0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1E2EF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8D32E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9B14B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10DB1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5061C" w:rsidR="00B87ED3" w:rsidRPr="00944D28" w:rsidRDefault="00EB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5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B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056E" w:rsidR="00B87ED3" w:rsidRPr="00944D28" w:rsidRDefault="00EB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7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3F38C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4AB58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026EE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95E04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66295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19FAD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DB07C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3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E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3012D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D0DB1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8FFE0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CDCAF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EF62E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204EE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53AFE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D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7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3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4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6871A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FF758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D2C38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966C5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E2690" w:rsidR="00B87ED3" w:rsidRPr="00944D28" w:rsidRDefault="00EB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F7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4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9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0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6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8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A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8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7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7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2024-07-02T17:01:00.0000000Z</dcterms:modified>
</coreProperties>
</file>