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A504F" w:rsidR="0061148E" w:rsidRPr="0035681E" w:rsidRDefault="003A73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E995D" w:rsidR="0061148E" w:rsidRPr="0035681E" w:rsidRDefault="003A73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7220A" w:rsidR="00CD0676" w:rsidRPr="00944D28" w:rsidRDefault="003A7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17D67" w:rsidR="00CD0676" w:rsidRPr="00944D28" w:rsidRDefault="003A7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A2EF7" w:rsidR="00CD0676" w:rsidRPr="00944D28" w:rsidRDefault="003A7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590FE" w:rsidR="00CD0676" w:rsidRPr="00944D28" w:rsidRDefault="003A7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3E521" w:rsidR="00CD0676" w:rsidRPr="00944D28" w:rsidRDefault="003A7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2682D" w:rsidR="00CD0676" w:rsidRPr="00944D28" w:rsidRDefault="003A7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FE52D" w:rsidR="00CD0676" w:rsidRPr="00944D28" w:rsidRDefault="003A7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E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E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BA488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F9021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8D1F6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1A016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BB06F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1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6B36" w:rsidR="00B87ED3" w:rsidRPr="00944D28" w:rsidRDefault="003A7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B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C7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50EE3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C06DB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B210F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73D54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C5916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5E338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22D7A" w:rsidR="00B87ED3" w:rsidRPr="00944D28" w:rsidRDefault="003A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8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DBCF2" w:rsidR="00B87ED3" w:rsidRPr="00944D28" w:rsidRDefault="003A7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2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A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BA7EC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93271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912ED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461B5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48C31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B2381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70689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1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7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5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2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FBDF0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EDC4B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4A297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1C36A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C559E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97707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E9E04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6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6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8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0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954AB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8D361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853152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79CFB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A18FD" w:rsidR="00B87ED3" w:rsidRPr="00944D28" w:rsidRDefault="003A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0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5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1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1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D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B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F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3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B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2024-07-02T18:20:00.0000000Z</dcterms:modified>
</coreProperties>
</file>