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6450" w:rsidR="0061148E" w:rsidRPr="0035681E" w:rsidRDefault="00110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590B" w:rsidR="0061148E" w:rsidRPr="0035681E" w:rsidRDefault="00110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F3E6A" w:rsidR="00CD0676" w:rsidRPr="00944D28" w:rsidRDefault="0011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571AB" w:rsidR="00CD0676" w:rsidRPr="00944D28" w:rsidRDefault="0011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0126F" w:rsidR="00CD0676" w:rsidRPr="00944D28" w:rsidRDefault="0011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1BF09" w:rsidR="00CD0676" w:rsidRPr="00944D28" w:rsidRDefault="0011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EBCD3" w:rsidR="00CD0676" w:rsidRPr="00944D28" w:rsidRDefault="0011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FA5FC" w:rsidR="00CD0676" w:rsidRPr="00944D28" w:rsidRDefault="0011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A7DD7" w:rsidR="00CD0676" w:rsidRPr="00944D28" w:rsidRDefault="00110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FE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E3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A6F60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497EE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143DF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584DC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26CEA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6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5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1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41BE5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BE4B6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22A17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76347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C78E3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0DB32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E8587" w:rsidR="00B87ED3" w:rsidRPr="00944D28" w:rsidRDefault="0011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5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8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5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E0391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D6DD0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33499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25873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A8491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57C13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39ABD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A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13DD" w:rsidR="00B87ED3" w:rsidRPr="00944D28" w:rsidRDefault="0011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4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EC1C1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0C93D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29D61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CD306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7A03B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47844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7E126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C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8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A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5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B6F3A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92C2E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3E0ED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EFC2E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14820" w:rsidR="00B87ED3" w:rsidRPr="00944D28" w:rsidRDefault="0011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87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0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0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A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0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