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566F" w:rsidR="0061148E" w:rsidRPr="0035681E" w:rsidRDefault="00B76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0DAC" w:rsidR="0061148E" w:rsidRPr="0035681E" w:rsidRDefault="00B76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831B4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D986C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9BEC7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4A6C3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EED3C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54FBC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DB348" w:rsidR="00CD0676" w:rsidRPr="00944D28" w:rsidRDefault="00B76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E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9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A5565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19C53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DB16D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09175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B5918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E0B8" w:rsidR="00B87ED3" w:rsidRPr="00944D28" w:rsidRDefault="00B7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D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69ABD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84C37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F5BCD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8F8F7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536CB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E6811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03A94" w:rsidR="00B87ED3" w:rsidRPr="00944D28" w:rsidRDefault="00B7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41464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BE791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9F359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CF8AE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5F6B8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B583C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D6129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E1336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85749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73CEC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A0E2D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51975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DD872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22C45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0EBE1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ED825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A7CD5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878EA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3C668" w:rsidR="00B87ED3" w:rsidRPr="00944D28" w:rsidRDefault="00B7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7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0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4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