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0F6E0" w:rsidR="0061148E" w:rsidRPr="0035681E" w:rsidRDefault="00CE1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8273" w:rsidR="0061148E" w:rsidRPr="0035681E" w:rsidRDefault="00CE1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4646D" w:rsidR="00CD0676" w:rsidRPr="00944D28" w:rsidRDefault="00CE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1E904" w:rsidR="00CD0676" w:rsidRPr="00944D28" w:rsidRDefault="00CE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6283B" w:rsidR="00CD0676" w:rsidRPr="00944D28" w:rsidRDefault="00CE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FE2E2" w:rsidR="00CD0676" w:rsidRPr="00944D28" w:rsidRDefault="00CE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679B6" w:rsidR="00CD0676" w:rsidRPr="00944D28" w:rsidRDefault="00CE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C2F15" w:rsidR="00CD0676" w:rsidRPr="00944D28" w:rsidRDefault="00CE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8B673" w:rsidR="00CD0676" w:rsidRPr="00944D28" w:rsidRDefault="00CE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A4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6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51536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6C7D1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94B66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902E5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EF44C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3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DB622" w:rsidR="00B87ED3" w:rsidRPr="00944D28" w:rsidRDefault="00CE1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C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B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796B9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ADC04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34513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305B1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3C6C1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C2B75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9D2ED" w:rsidR="00B87ED3" w:rsidRPr="00944D28" w:rsidRDefault="00CE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2D56" w:rsidR="00B87ED3" w:rsidRPr="00944D28" w:rsidRDefault="00CE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D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3349" w:rsidR="00B87ED3" w:rsidRPr="00944D28" w:rsidRDefault="00CE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EF30A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1F969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9B66B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F7579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0B311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D1A36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A240B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2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915BB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1486B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EC935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E7DC9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C81C5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21D03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5DB62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9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49A9E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30A5A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C6259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6891F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733CD" w:rsidR="00B87ED3" w:rsidRPr="00944D28" w:rsidRDefault="00CE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20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0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A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247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2024-07-03T00:26:00.0000000Z</dcterms:modified>
</coreProperties>
</file>