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E29E2" w:rsidR="0061148E" w:rsidRPr="0035681E" w:rsidRDefault="003350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27092" w:rsidR="0061148E" w:rsidRPr="0035681E" w:rsidRDefault="003350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D8FC8" w:rsidR="00CD0676" w:rsidRPr="00944D28" w:rsidRDefault="00335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A6C437" w:rsidR="00CD0676" w:rsidRPr="00944D28" w:rsidRDefault="00335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A81C6" w:rsidR="00CD0676" w:rsidRPr="00944D28" w:rsidRDefault="00335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DB424" w:rsidR="00CD0676" w:rsidRPr="00944D28" w:rsidRDefault="00335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26EF1" w:rsidR="00CD0676" w:rsidRPr="00944D28" w:rsidRDefault="00335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25EF48" w:rsidR="00CD0676" w:rsidRPr="00944D28" w:rsidRDefault="00335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ADF194" w:rsidR="00CD0676" w:rsidRPr="00944D28" w:rsidRDefault="00335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56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CF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6FA94" w:rsidR="00B87ED3" w:rsidRPr="00944D28" w:rsidRDefault="0033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91223" w:rsidR="00B87ED3" w:rsidRPr="00944D28" w:rsidRDefault="0033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03C07D" w:rsidR="00B87ED3" w:rsidRPr="00944D28" w:rsidRDefault="0033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6124E6" w:rsidR="00B87ED3" w:rsidRPr="00944D28" w:rsidRDefault="0033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C391C" w:rsidR="00B87ED3" w:rsidRPr="00944D28" w:rsidRDefault="0033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8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C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7A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9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C4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1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79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8A8E2F" w:rsidR="00B87ED3" w:rsidRPr="00944D28" w:rsidRDefault="0033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C0E74" w:rsidR="00B87ED3" w:rsidRPr="00944D28" w:rsidRDefault="0033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2B1CC" w:rsidR="00B87ED3" w:rsidRPr="00944D28" w:rsidRDefault="0033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D70C09" w:rsidR="00B87ED3" w:rsidRPr="00944D28" w:rsidRDefault="0033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854D2" w:rsidR="00B87ED3" w:rsidRPr="00944D28" w:rsidRDefault="0033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E564B" w:rsidR="00B87ED3" w:rsidRPr="00944D28" w:rsidRDefault="0033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84B4D" w:rsidR="00B87ED3" w:rsidRPr="00944D28" w:rsidRDefault="0033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D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3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B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5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A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1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D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D3800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FF1A5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4B7A3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AA76B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84F99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B9F98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24A4F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8BDE5" w:rsidR="00B87ED3" w:rsidRPr="00944D28" w:rsidRDefault="00335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6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5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5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2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6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9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AC562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413D1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DCCD6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F2E68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B5666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4BD46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508FB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3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9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8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4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E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E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6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2A081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ACFF8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4BD0F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26605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2C950" w:rsidR="00B87ED3" w:rsidRPr="00944D28" w:rsidRDefault="0033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05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553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4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306B0" w:rsidR="00B87ED3" w:rsidRPr="00944D28" w:rsidRDefault="00335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5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0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1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6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6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0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C9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