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3E58" w:rsidR="0061148E" w:rsidRPr="0035681E" w:rsidRDefault="00223F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A40B" w:rsidR="0061148E" w:rsidRPr="0035681E" w:rsidRDefault="00223F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2D744" w:rsidR="00CD0676" w:rsidRPr="00944D28" w:rsidRDefault="0022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ECB78" w:rsidR="00CD0676" w:rsidRPr="00944D28" w:rsidRDefault="0022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35F7B" w:rsidR="00CD0676" w:rsidRPr="00944D28" w:rsidRDefault="0022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8C261" w:rsidR="00CD0676" w:rsidRPr="00944D28" w:rsidRDefault="0022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919E3" w:rsidR="00CD0676" w:rsidRPr="00944D28" w:rsidRDefault="0022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CCAE7" w:rsidR="00CD0676" w:rsidRPr="00944D28" w:rsidRDefault="0022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1C2A1" w:rsidR="00CD0676" w:rsidRPr="00944D28" w:rsidRDefault="0022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5F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0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5755B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D98D9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631FF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63494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C1EF0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00A4" w:rsidR="00B87ED3" w:rsidRPr="00944D28" w:rsidRDefault="00223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8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BB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4471E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C15FE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0DE20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CA9B97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12E51A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FEA65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CDCB7" w:rsidR="00B87ED3" w:rsidRPr="00944D28" w:rsidRDefault="0022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F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B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26F70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D0AA2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C1CC7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199A4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3F8FE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B0D37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8077C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8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3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3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32D6E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F7E62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2142B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95EEB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E4DA9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617D0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70D78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C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B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6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C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F67A6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11002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254F6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FEE4D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97637" w:rsidR="00B87ED3" w:rsidRPr="00944D28" w:rsidRDefault="0022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1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4C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8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0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2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FC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2024-07-03T06:29:00.0000000Z</dcterms:modified>
</coreProperties>
</file>