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0F1C" w:rsidR="0061148E" w:rsidRPr="0035681E" w:rsidRDefault="00131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DB41" w:rsidR="0061148E" w:rsidRPr="0035681E" w:rsidRDefault="00131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94581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40018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10C56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5D4A3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C8E57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50DDD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22123" w:rsidR="00CD0676" w:rsidRPr="00944D28" w:rsidRDefault="0013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5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E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02469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E13AA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9CB19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F3417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9E7B4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77B0" w:rsidR="00B87ED3" w:rsidRPr="00944D28" w:rsidRDefault="00131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5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9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9CB06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61CDA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E1921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7A7B8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FAD41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097FD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7F795" w:rsidR="00B87ED3" w:rsidRPr="00944D28" w:rsidRDefault="0013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F655" w:rsidR="00B87ED3" w:rsidRPr="00944D28" w:rsidRDefault="0013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C087D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A7B72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BF280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27F19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4FCBD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64A1D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48AE9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16DC" w:rsidR="00B87ED3" w:rsidRPr="00944D28" w:rsidRDefault="0013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8E67D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00187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2332E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72DF8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50FF4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1D67E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2A66C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80213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A7E5A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F08DB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7C730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91777" w:rsidR="00B87ED3" w:rsidRPr="00944D28" w:rsidRDefault="0013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A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B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A4C2" w:rsidR="00B87ED3" w:rsidRPr="00944D28" w:rsidRDefault="0013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9EF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2024-07-03T07:10:00.0000000Z</dcterms:modified>
</coreProperties>
</file>