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F7B59" w:rsidR="0061148E" w:rsidRPr="0035681E" w:rsidRDefault="005A3D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B9BC1" w:rsidR="0061148E" w:rsidRPr="0035681E" w:rsidRDefault="005A3D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BD22A" w:rsidR="00CD0676" w:rsidRPr="00944D28" w:rsidRDefault="005A3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41CA7" w:rsidR="00CD0676" w:rsidRPr="00944D28" w:rsidRDefault="005A3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E15F1" w:rsidR="00CD0676" w:rsidRPr="00944D28" w:rsidRDefault="005A3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C9636" w:rsidR="00CD0676" w:rsidRPr="00944D28" w:rsidRDefault="005A3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68289" w:rsidR="00CD0676" w:rsidRPr="00944D28" w:rsidRDefault="005A3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A0B0F" w:rsidR="00CD0676" w:rsidRPr="00944D28" w:rsidRDefault="005A3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D9213" w:rsidR="00CD0676" w:rsidRPr="00944D28" w:rsidRDefault="005A3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32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69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89622" w:rsidR="00B87ED3" w:rsidRPr="00944D28" w:rsidRDefault="005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248DE" w:rsidR="00B87ED3" w:rsidRPr="00944D28" w:rsidRDefault="005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B0C532" w:rsidR="00B87ED3" w:rsidRPr="00944D28" w:rsidRDefault="005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82A5F" w:rsidR="00B87ED3" w:rsidRPr="00944D28" w:rsidRDefault="005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F9A26" w:rsidR="00B87ED3" w:rsidRPr="00944D28" w:rsidRDefault="005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D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F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43178" w:rsidR="00B87ED3" w:rsidRPr="00944D28" w:rsidRDefault="005A3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2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9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E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97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7367F" w:rsidR="00B87ED3" w:rsidRPr="00944D28" w:rsidRDefault="005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80784" w:rsidR="00B87ED3" w:rsidRPr="00944D28" w:rsidRDefault="005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3B0CEA" w:rsidR="00B87ED3" w:rsidRPr="00944D28" w:rsidRDefault="005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27990" w:rsidR="00B87ED3" w:rsidRPr="00944D28" w:rsidRDefault="005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D7E04" w:rsidR="00B87ED3" w:rsidRPr="00944D28" w:rsidRDefault="005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4B23A" w:rsidR="00B87ED3" w:rsidRPr="00944D28" w:rsidRDefault="005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DBC33" w:rsidR="00B87ED3" w:rsidRPr="00944D28" w:rsidRDefault="005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2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5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78D12" w:rsidR="00B87ED3" w:rsidRPr="00944D28" w:rsidRDefault="005A3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6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9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1F60B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BFEFD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32322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836AD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2C8BC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0B34A9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B4881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8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2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7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6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B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0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AF886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C74CF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7BF3E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AA47A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0F40E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9CCE9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1FFD6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C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9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0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4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F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6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D286C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46C92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2BF53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B7328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804B6" w:rsidR="00B87ED3" w:rsidRPr="00944D28" w:rsidRDefault="005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E9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3BA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4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6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2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D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9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6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5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3DA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1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2024-07-03T07:50:00.0000000Z</dcterms:modified>
</coreProperties>
</file>