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4434" w:rsidR="0061148E" w:rsidRPr="0035681E" w:rsidRDefault="00450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AF09" w:rsidR="0061148E" w:rsidRPr="0035681E" w:rsidRDefault="00450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F0873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EB3E7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39B7F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435D9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96274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C90B0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2E23E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6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B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D4B91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73AB6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755E1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A3351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CCEC9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969D" w:rsidR="00B87ED3" w:rsidRPr="00944D28" w:rsidRDefault="00450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D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CC54D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1C17B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4DE87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F4FDE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437C0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D6D7F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8C213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B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F778B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C3507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5D9F3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8A9EB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EBC5D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58B9F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A6359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F3EB6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B5020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D559F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A795F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C7584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9C0A9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2BE7C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5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5CC2" w:rsidR="00B87ED3" w:rsidRPr="00944D28" w:rsidRDefault="0045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64CB6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80A9A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04088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D706A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52B28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8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2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E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BDB"/>
    <w:rsid w:val="004324DA"/>
    <w:rsid w:val="00450C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2024-07-03T09:52:00.0000000Z</dcterms:modified>
</coreProperties>
</file>