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FA693C" w:rsidR="00DF4FD8" w:rsidRPr="00A410FF" w:rsidRDefault="001B09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F03B04" w:rsidR="00222997" w:rsidRPr="0078428F" w:rsidRDefault="001B09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1B8A9C" w:rsidR="00222997" w:rsidRPr="00927C1B" w:rsidRDefault="001B0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9FAEA3" w:rsidR="00222997" w:rsidRPr="00927C1B" w:rsidRDefault="001B0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A92E67" w:rsidR="00222997" w:rsidRPr="00927C1B" w:rsidRDefault="001B0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EB131A" w:rsidR="00222997" w:rsidRPr="00927C1B" w:rsidRDefault="001B0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44EC0E" w:rsidR="00222997" w:rsidRPr="00927C1B" w:rsidRDefault="001B0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6AA5B2" w:rsidR="00222997" w:rsidRPr="00927C1B" w:rsidRDefault="001B0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D387C2" w:rsidR="00222997" w:rsidRPr="00927C1B" w:rsidRDefault="001B09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A3EF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3B5856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8CF769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174A10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AD7B1B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9CA065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151069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9C2B43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9EE19D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BA3DF4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ECF714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4C9A2F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416165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59FADF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79A44F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D7FEEC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FA70EF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B5B0B3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AE22B6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3DAB33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CB7DC1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2329E7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A7EA88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F3B205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5DFBC5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4744E6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1095A8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EAC507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77314D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EAAD62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3C6218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604069" w:rsidR="0041001E" w:rsidRPr="004B120E" w:rsidRDefault="001B09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93AE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8E9A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D8F7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090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