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0296E0" w:rsidR="00563B6E" w:rsidRPr="00B24A33" w:rsidRDefault="00B242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E53330" w:rsidR="00563B6E" w:rsidRPr="00B24A33" w:rsidRDefault="00B242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3EE95C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1A5927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D16A1E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28AB58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2E185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3C042C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B5CD1" w:rsidR="00C11CD7" w:rsidRPr="00B24A33" w:rsidRDefault="00B242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E9AB0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2F5BCB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84F722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050B43B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D835C3D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FB94DB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AB02FD" w:rsidR="002113B7" w:rsidRPr="00B24A33" w:rsidRDefault="00B242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5214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E13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8099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1F0E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7664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78A6E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E56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0E8797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1D13580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F822D81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76F81CF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D8DB4A1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734155D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37028" w:rsidR="002113B7" w:rsidRPr="00B24A33" w:rsidRDefault="00B242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7476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1FE3F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1897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D38D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572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2465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326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29DFAF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2013B44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7C3BCB6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E00056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C7FA9C9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56F4DA6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804833" w:rsidR="002113B7" w:rsidRPr="00B24A33" w:rsidRDefault="00B242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8B03EA" w:rsidR="005157D3" w:rsidRPr="00B24A33" w:rsidRDefault="00B242DA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05FD6248" w14:textId="044B63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2B74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79B7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A13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A02C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5E9F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3FB0F5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8070D4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F8254B3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6B53D85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E605608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9A1AAF4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C39B09" w:rsidR="006E49F3" w:rsidRPr="00B24A33" w:rsidRDefault="00B242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478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751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F80B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05EB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D138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283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1F5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C2450AF" w:rsidR="006E49F3" w:rsidRPr="00B24A33" w:rsidRDefault="00B2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41746" w:rsidR="006E49F3" w:rsidRPr="00B24A33" w:rsidRDefault="00B2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55DBC04" w:rsidR="006E49F3" w:rsidRPr="00B24A33" w:rsidRDefault="00B2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860856A" w:rsidR="006E49F3" w:rsidRPr="00B24A33" w:rsidRDefault="00B242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F0920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E015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9E30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3826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BDB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02A2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EB32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2D6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9F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CA36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242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2DA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E7ADA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2024-06-28T21:30:00.0000000Z</dcterms:modified>
</coreProperties>
</file>