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85390" w:rsidR="00563B6E" w:rsidRPr="00B24A33" w:rsidRDefault="00CD29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69B92" w:rsidR="00563B6E" w:rsidRPr="00B24A33" w:rsidRDefault="00CD29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D7D04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40EC4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BB04D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713C1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1AE2A9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06BBF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70265" w:rsidR="00C11CD7" w:rsidRPr="00B24A33" w:rsidRDefault="00CD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B0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146CD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B3A3F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CC2F2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0616C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558E3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0299E" w:rsidR="002113B7" w:rsidRPr="00B24A33" w:rsidRDefault="00CD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D9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D0ADB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4867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F6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62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FD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95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24636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03A1F2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59B59D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800810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E45F4E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DF082D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71764" w:rsidR="002113B7" w:rsidRPr="00B24A33" w:rsidRDefault="00CD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C5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8C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992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A5D5C2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528F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99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93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8D9CF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3FED8C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AED686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C9B1EC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E53958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38B1A6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AAB19" w:rsidR="002113B7" w:rsidRPr="00B24A33" w:rsidRDefault="00CD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8C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91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8D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B6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5A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43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2C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8028F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E2B84C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6E73D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A61D4B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6B4439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FEA20D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C1F3B" w:rsidR="006E49F3" w:rsidRPr="00B24A33" w:rsidRDefault="00CD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6E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4E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1E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EB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50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BB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6E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EF59C" w:rsidR="006E49F3" w:rsidRPr="00B24A33" w:rsidRDefault="00CD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2D1F94" w:rsidR="006E49F3" w:rsidRPr="00B24A33" w:rsidRDefault="00CD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0F73CD" w:rsidR="006E49F3" w:rsidRPr="00B24A33" w:rsidRDefault="00CD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0EC4E1" w:rsidR="006E49F3" w:rsidRPr="00B24A33" w:rsidRDefault="00CD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016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B0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F12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11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211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A4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3E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D2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FA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E1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9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912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2024-06-29T00:18:00.0000000Z</dcterms:modified>
</coreProperties>
</file>