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7D8CD" w:rsidR="00563B6E" w:rsidRPr="00B24A33" w:rsidRDefault="003516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DE34A" w:rsidR="00563B6E" w:rsidRPr="00B24A33" w:rsidRDefault="003516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7CBD5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9C280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BDF33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3FDE6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E0372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FDA71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92381" w:rsidR="00C11CD7" w:rsidRPr="00B24A33" w:rsidRDefault="00351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56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C8893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0026D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CD196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5A78E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65E818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436AB" w:rsidR="002113B7" w:rsidRPr="00B24A33" w:rsidRDefault="00351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EE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61A69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1449B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14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19B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58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21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A0DCC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CB2666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FD5B4C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3E253E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9D7E3D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02C96C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55E8C" w:rsidR="002113B7" w:rsidRPr="00B24A33" w:rsidRDefault="00351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01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CE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44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79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0A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5F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8E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77A30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9B1E7C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1DDCAD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45E2B5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63A235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DE97E1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0ABE4" w:rsidR="002113B7" w:rsidRPr="00B24A33" w:rsidRDefault="00351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76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D6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7A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173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2B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757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E906D" w:rsidR="005157D3" w:rsidRPr="00B24A33" w:rsidRDefault="003516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3E9D9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C7A806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1146C1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FC827B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4DC42E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05200F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16C69" w:rsidR="006E49F3" w:rsidRPr="00B24A33" w:rsidRDefault="00351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C32C7" w:rsidR="006E49F3" w:rsidRPr="00B24A33" w:rsidRDefault="00351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E85C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42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65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BC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B9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8E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1EED5" w:rsidR="006E49F3" w:rsidRPr="00B24A33" w:rsidRDefault="00351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F9EAE6" w:rsidR="006E49F3" w:rsidRPr="00B24A33" w:rsidRDefault="00351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B939A7" w:rsidR="006E49F3" w:rsidRPr="00B24A33" w:rsidRDefault="00351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E1721E" w:rsidR="006E49F3" w:rsidRPr="00B24A33" w:rsidRDefault="00351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BC6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B87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5F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4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52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58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39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88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6B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A3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6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60C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