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779BD" w:rsidR="00563B6E" w:rsidRPr="00B24A33" w:rsidRDefault="009B1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8B653" w:rsidR="00563B6E" w:rsidRPr="00B24A33" w:rsidRDefault="009B1A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B0046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05E4F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31CA4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00E1E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D24DE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C2B20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3090" w:rsidR="00C11CD7" w:rsidRPr="00B24A33" w:rsidRDefault="009B1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75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EB2F8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6E999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29371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554696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F6725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438AB" w:rsidR="002113B7" w:rsidRPr="00B24A33" w:rsidRDefault="009B1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E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8D9CB7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A9C9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F1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1A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4E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ED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D7839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96FDA6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42A100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497906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38AA48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99CFE6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132E9" w:rsidR="002113B7" w:rsidRPr="00B24A33" w:rsidRDefault="009B1A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A1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D9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75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1E9D4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7E97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98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AF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FE3DC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C04210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234852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9733B5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52DA8D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BF9119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BE75F" w:rsidR="002113B7" w:rsidRPr="00B24A33" w:rsidRDefault="009B1A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54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31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A5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A76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71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E6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E3533" w:rsidR="005157D3" w:rsidRPr="00B24A33" w:rsidRDefault="009B1A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9C2F4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3D3E72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3A59E5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479E08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02B92E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AFA110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D6219" w:rsidR="006E49F3" w:rsidRPr="00B24A33" w:rsidRDefault="009B1A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8A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17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978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69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871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2D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93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3F75D" w:rsidR="006E49F3" w:rsidRPr="00B24A33" w:rsidRDefault="009B1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D0E95F" w:rsidR="006E49F3" w:rsidRPr="00B24A33" w:rsidRDefault="009B1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9E69F4" w:rsidR="006E49F3" w:rsidRPr="00B24A33" w:rsidRDefault="009B1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EB5750" w:rsidR="006E49F3" w:rsidRPr="00B24A33" w:rsidRDefault="009B1A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12F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E0C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45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56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5C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37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15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AA6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C5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76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A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AAD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