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AF396" w:rsidR="00563B6E" w:rsidRPr="00B24A33" w:rsidRDefault="000F20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6FD3B" w:rsidR="00563B6E" w:rsidRPr="00B24A33" w:rsidRDefault="000F20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F6C6FE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A1CD0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2674B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9A771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9BD4B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76886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4DB00" w:rsidR="00C11CD7" w:rsidRPr="00B24A33" w:rsidRDefault="000F20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DA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4638E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D5A1F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6E9EC3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22EA6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C34489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A5358" w:rsidR="002113B7" w:rsidRPr="00B24A33" w:rsidRDefault="000F20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C63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BCAB4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8875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D8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246D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8F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0C4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7E45E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39BC3C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2E2CDF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50F380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D0AEE1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9690DA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1008B3" w:rsidR="002113B7" w:rsidRPr="00B24A33" w:rsidRDefault="000F20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80B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F6E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C5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381F3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57D1D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3FA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A98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13014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C3FA72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304ACB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DED3E9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194D73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3BC130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2A339" w:rsidR="002113B7" w:rsidRPr="00B24A33" w:rsidRDefault="000F20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E5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6BA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245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748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BD0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6F3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C7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596B3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0F869F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D95771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DBF1C4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473BDB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DDAE8E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850D60" w:rsidR="006E49F3" w:rsidRPr="00B24A33" w:rsidRDefault="000F20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33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C6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C6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6E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D01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7E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5EF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A32E21" w:rsidR="006E49F3" w:rsidRPr="00B24A33" w:rsidRDefault="000F2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D45313" w:rsidR="006E49F3" w:rsidRPr="00B24A33" w:rsidRDefault="000F2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529827" w:rsidR="006E49F3" w:rsidRPr="00B24A33" w:rsidRDefault="000F2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9AE8DD" w:rsidR="006E49F3" w:rsidRPr="00B24A33" w:rsidRDefault="000F20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2C6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C2B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38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2D5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3E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3E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43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EF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1F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924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20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20BF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2024-06-29T02:31:00.0000000Z</dcterms:modified>
</coreProperties>
</file>