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5ABCC" w:rsidR="00563B6E" w:rsidRPr="00B24A33" w:rsidRDefault="00397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6D2AB" w:rsidR="00563B6E" w:rsidRPr="00B24A33" w:rsidRDefault="00397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82D36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5DDE3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F7E47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6F92DF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8ECBC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26D4E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EC78A" w:rsidR="00C11CD7" w:rsidRPr="00B24A33" w:rsidRDefault="0039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CC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73F68" w:rsidR="002113B7" w:rsidRPr="00B24A33" w:rsidRDefault="0039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80B44" w:rsidR="002113B7" w:rsidRPr="00B24A33" w:rsidRDefault="0039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613CC" w:rsidR="002113B7" w:rsidRPr="00B24A33" w:rsidRDefault="0039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B206D" w:rsidR="002113B7" w:rsidRPr="00B24A33" w:rsidRDefault="0039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73373" w:rsidR="002113B7" w:rsidRPr="00B24A33" w:rsidRDefault="0039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E44A2" w:rsidR="002113B7" w:rsidRPr="00B24A33" w:rsidRDefault="0039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168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E84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52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22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47E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D7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BC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0B2646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449F36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19FAD4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7950C5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497D2E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7474BD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8EA1B" w:rsidR="002113B7" w:rsidRPr="00B24A33" w:rsidRDefault="0039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C84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C7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B88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C8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42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F4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9F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AF2D8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A5F3FA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1FC4EC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57F1F2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E4CCB0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EA9A79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03FCC" w:rsidR="002113B7" w:rsidRPr="00B24A33" w:rsidRDefault="0039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32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DA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24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E9D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8D4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4E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5C3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82641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7C57F0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92B6C3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430163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A9C918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7FCE43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3E8EC" w:rsidR="006E49F3" w:rsidRPr="00B24A33" w:rsidRDefault="0039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04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66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A1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90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07785" w:rsidR="006E49F3" w:rsidRPr="00B24A33" w:rsidRDefault="0039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</w:tcPr>
          <w:p w14:paraId="0B0DFBB6" w14:textId="6018A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B5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9C8E9" w:rsidR="006E49F3" w:rsidRPr="00B24A33" w:rsidRDefault="0039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B68E63" w:rsidR="006E49F3" w:rsidRPr="00B24A33" w:rsidRDefault="0039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7E855C" w:rsidR="006E49F3" w:rsidRPr="00B24A33" w:rsidRDefault="0039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06823D" w:rsidR="006E49F3" w:rsidRPr="00B24A33" w:rsidRDefault="0039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DC1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ADC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D8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D6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15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ED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F5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E0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870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F6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A46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2024-06-28T13:09:00.0000000Z</dcterms:modified>
</coreProperties>
</file>