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10FAB" w:rsidR="00563B6E" w:rsidRPr="00B24A33" w:rsidRDefault="00E931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3743B" w:rsidR="00563B6E" w:rsidRPr="00B24A33" w:rsidRDefault="00E931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20667" w:rsidR="00C11CD7" w:rsidRPr="00B24A33" w:rsidRDefault="00E9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A3F56" w:rsidR="00C11CD7" w:rsidRPr="00B24A33" w:rsidRDefault="00E9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006B0" w:rsidR="00C11CD7" w:rsidRPr="00B24A33" w:rsidRDefault="00E9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27C09" w:rsidR="00C11CD7" w:rsidRPr="00B24A33" w:rsidRDefault="00E9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54E5C" w:rsidR="00C11CD7" w:rsidRPr="00B24A33" w:rsidRDefault="00E9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81705" w:rsidR="00C11CD7" w:rsidRPr="00B24A33" w:rsidRDefault="00E9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96AAB" w:rsidR="00C11CD7" w:rsidRPr="00B24A33" w:rsidRDefault="00E9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EA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B5DF3" w:rsidR="002113B7" w:rsidRPr="00B24A33" w:rsidRDefault="00E93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EC098" w:rsidR="002113B7" w:rsidRPr="00B24A33" w:rsidRDefault="00E93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4DA65" w:rsidR="002113B7" w:rsidRPr="00B24A33" w:rsidRDefault="00E93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BCD2A" w:rsidR="002113B7" w:rsidRPr="00B24A33" w:rsidRDefault="00E93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01C97" w:rsidR="002113B7" w:rsidRPr="00B24A33" w:rsidRDefault="00E93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972909" w:rsidR="002113B7" w:rsidRPr="00B24A33" w:rsidRDefault="00E93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61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EBBCD" w:rsidR="002113B7" w:rsidRPr="00B24A33" w:rsidRDefault="00E93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03F7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8B4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A8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58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E1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50FE1" w:rsidR="002113B7" w:rsidRPr="00B24A33" w:rsidRDefault="00E93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795FC4" w:rsidR="002113B7" w:rsidRPr="00B24A33" w:rsidRDefault="00E93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C304E5" w:rsidR="002113B7" w:rsidRPr="00B24A33" w:rsidRDefault="00E93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E84B13" w:rsidR="002113B7" w:rsidRPr="00B24A33" w:rsidRDefault="00E93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BF088D" w:rsidR="002113B7" w:rsidRPr="00B24A33" w:rsidRDefault="00E93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5E34CE" w:rsidR="002113B7" w:rsidRPr="00B24A33" w:rsidRDefault="00E93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B8E96" w:rsidR="002113B7" w:rsidRPr="00B24A33" w:rsidRDefault="00E931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F0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5BB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9FB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50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B7C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1C6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99E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8AD89" w:rsidR="002113B7" w:rsidRPr="00B24A33" w:rsidRDefault="00E93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BC8EE9" w:rsidR="002113B7" w:rsidRPr="00B24A33" w:rsidRDefault="00E93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C776FB" w:rsidR="002113B7" w:rsidRPr="00B24A33" w:rsidRDefault="00E93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A0255D" w:rsidR="002113B7" w:rsidRPr="00B24A33" w:rsidRDefault="00E93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056B55" w:rsidR="002113B7" w:rsidRPr="00B24A33" w:rsidRDefault="00E93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3F37E7" w:rsidR="002113B7" w:rsidRPr="00B24A33" w:rsidRDefault="00E93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817B17" w:rsidR="002113B7" w:rsidRPr="00B24A33" w:rsidRDefault="00E931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61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33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C4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C60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39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0A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BF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40C619" w:rsidR="006E49F3" w:rsidRPr="00B24A33" w:rsidRDefault="00E93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3BA378" w:rsidR="006E49F3" w:rsidRPr="00B24A33" w:rsidRDefault="00E93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6C2D1C" w:rsidR="006E49F3" w:rsidRPr="00B24A33" w:rsidRDefault="00E93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2B00B8" w:rsidR="006E49F3" w:rsidRPr="00B24A33" w:rsidRDefault="00E93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3A5D99" w:rsidR="006E49F3" w:rsidRPr="00B24A33" w:rsidRDefault="00E93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EBAA51" w:rsidR="006E49F3" w:rsidRPr="00B24A33" w:rsidRDefault="00E93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91778" w:rsidR="006E49F3" w:rsidRPr="00B24A33" w:rsidRDefault="00E931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88442" w:rsidR="006E49F3" w:rsidRPr="00B24A33" w:rsidRDefault="00E93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7" w:type="dxa"/>
          </w:tcPr>
          <w:p w14:paraId="2F6F2CD9" w14:textId="5BFAD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0B4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C73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56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F1E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63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4358F" w:rsidR="006E49F3" w:rsidRPr="00B24A33" w:rsidRDefault="00E93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19CAFB" w:rsidR="006E49F3" w:rsidRPr="00B24A33" w:rsidRDefault="00E93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AF0708" w:rsidR="006E49F3" w:rsidRPr="00B24A33" w:rsidRDefault="00E93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82680F" w:rsidR="006E49F3" w:rsidRPr="00B24A33" w:rsidRDefault="00E931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038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F65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6D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478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8CC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D9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EB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67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C04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B24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1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81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1C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2024-06-28T20:48:00.0000000Z</dcterms:modified>
</coreProperties>
</file>