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9AAE8" w:rsidR="00563B6E" w:rsidRPr="00B24A33" w:rsidRDefault="007F1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B2ABC" w:rsidR="00563B6E" w:rsidRPr="00B24A33" w:rsidRDefault="007F1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9FDA9C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2F09E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1D216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29F0D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73B0F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3A259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AF6DA" w:rsidR="00C11CD7" w:rsidRPr="00B24A33" w:rsidRDefault="007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35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8FAC6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A1F0F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630B5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932EF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C770D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B20BF" w:rsidR="002113B7" w:rsidRPr="00B24A33" w:rsidRDefault="007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26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DEF22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ED63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78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823FA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39D3A477" w14:textId="1B1FF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40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C7B80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BC6406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EE0D0E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1B1226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D66366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DF3088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A3418" w:rsidR="002113B7" w:rsidRPr="00B24A33" w:rsidRDefault="007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A9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61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79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41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FF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59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D7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49FD1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B9D4A6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80073E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12787E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51140F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DBB887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51414" w:rsidR="002113B7" w:rsidRPr="00B24A33" w:rsidRDefault="007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33F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FA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2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54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B4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2D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801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20BC8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075CE7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1F65B2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A90CCD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BF25FE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4EBF9A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5BA6B" w:rsidR="006E49F3" w:rsidRPr="00B24A33" w:rsidRDefault="007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AC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3B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D1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CE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1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9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D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AB1C4" w:rsidR="006E49F3" w:rsidRPr="00B24A33" w:rsidRDefault="007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F2EDEA" w:rsidR="006E49F3" w:rsidRPr="00B24A33" w:rsidRDefault="007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FE632A" w:rsidR="006E49F3" w:rsidRPr="00B24A33" w:rsidRDefault="007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8637F9" w:rsidR="006E49F3" w:rsidRPr="00B24A33" w:rsidRDefault="007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1E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2B2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2D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E2A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E0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F0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E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5B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9A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01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8C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2024-06-29T04:28:00.0000000Z</dcterms:modified>
</coreProperties>
</file>