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663C7" w:rsidR="00563B6E" w:rsidRPr="00B24A33" w:rsidRDefault="00B24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C0126" w:rsidR="00563B6E" w:rsidRPr="00B24A33" w:rsidRDefault="00B24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D6AAF7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9F005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B3261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3670E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A0AFF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D13E2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936A" w:rsidR="00C11CD7" w:rsidRPr="00B24A33" w:rsidRDefault="00B24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4C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50B2C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248DD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5B9C1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EE20A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D2EDB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5349E" w:rsidR="002113B7" w:rsidRPr="00B24A33" w:rsidRDefault="00B24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DB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1A0E6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7622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3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28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B4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08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F2F18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E87A8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D60763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C9721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229B66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0DADE3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C8A9E" w:rsidR="002113B7" w:rsidRPr="00B24A33" w:rsidRDefault="00B24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E7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74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65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E8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0A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48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ED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1C325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887B70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F7C1DE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9BD8FA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317F44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38DC8F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EE428" w:rsidR="002113B7" w:rsidRPr="00B24A33" w:rsidRDefault="00B24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83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44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53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DFA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C2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22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3A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333DA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7832DB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56C9B5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CF3DEF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69ACCF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DBC804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08414" w:rsidR="006E49F3" w:rsidRPr="00B24A33" w:rsidRDefault="00B24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91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43D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51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7B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74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52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79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48D35" w:rsidR="006E49F3" w:rsidRPr="00B24A33" w:rsidRDefault="00B24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FA3285" w:rsidR="006E49F3" w:rsidRPr="00B24A33" w:rsidRDefault="00B24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51B2BF" w:rsidR="006E49F3" w:rsidRPr="00B24A33" w:rsidRDefault="00B24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A317AE" w:rsidR="006E49F3" w:rsidRPr="00B24A33" w:rsidRDefault="00B24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B5D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6BC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C4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9F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710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2E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06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A2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E9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11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65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