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A30390" w:rsidR="00563B6E" w:rsidRPr="00B24A33" w:rsidRDefault="003703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EF1A84" w:rsidR="00563B6E" w:rsidRPr="00B24A33" w:rsidRDefault="003703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A570D7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AF686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5A1154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8D09D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4DA8C7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50DA7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72C82" w:rsidR="00C11CD7" w:rsidRPr="00B24A33" w:rsidRDefault="003703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D8F3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037F61" w:rsidR="002113B7" w:rsidRPr="00B24A33" w:rsidRDefault="0037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724A8" w:rsidR="002113B7" w:rsidRPr="00B24A33" w:rsidRDefault="0037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5125F" w:rsidR="002113B7" w:rsidRPr="00B24A33" w:rsidRDefault="0037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AD799" w:rsidR="002113B7" w:rsidRPr="00B24A33" w:rsidRDefault="0037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0474EF" w:rsidR="002113B7" w:rsidRPr="00B24A33" w:rsidRDefault="0037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20F79F" w:rsidR="002113B7" w:rsidRPr="00B24A33" w:rsidRDefault="003703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51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3A6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05F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BE9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EDD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06C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C89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E294EA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44DBCE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894957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C8FAA1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2ED4F4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E72C02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F9C073" w:rsidR="002113B7" w:rsidRPr="00B24A33" w:rsidRDefault="003703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779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B12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CF8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3C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C4D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03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58A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3D6517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C9FC09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D04D28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B791377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2D8DF4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E9992C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773315" w:rsidR="002113B7" w:rsidRPr="00B24A33" w:rsidRDefault="003703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C1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D6E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2CD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EC8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ABA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A5F8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EF7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CBBDC6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1540F3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C37559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B6D1E3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D7D163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FD1B73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5AB419" w:rsidR="006E49F3" w:rsidRPr="00B24A33" w:rsidRDefault="003703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C4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699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799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EF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8887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12E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BC0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EEEDD" w:rsidR="006E49F3" w:rsidRPr="00B24A33" w:rsidRDefault="00370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DAAB06" w:rsidR="006E49F3" w:rsidRPr="00B24A33" w:rsidRDefault="00370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B5EEFC" w:rsidR="006E49F3" w:rsidRPr="00B24A33" w:rsidRDefault="00370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F78FD3" w:rsidR="006E49F3" w:rsidRPr="00B24A33" w:rsidRDefault="003703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7977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1BB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48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E6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FD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E0E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554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D5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F2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7B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3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36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