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A47037" w:rsidR="00563B6E" w:rsidRPr="00B24A33" w:rsidRDefault="00E93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8FAF0D" w:rsidR="00563B6E" w:rsidRPr="00B24A33" w:rsidRDefault="00E932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68DA9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B3BEC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2F961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47598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E747D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17161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3D84" w:rsidR="00C11CD7" w:rsidRPr="00B24A33" w:rsidRDefault="00E93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B5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085F2" w:rsidR="002113B7" w:rsidRPr="00B24A33" w:rsidRDefault="00E93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B9BAD" w:rsidR="002113B7" w:rsidRPr="00B24A33" w:rsidRDefault="00E93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E1C84" w:rsidR="002113B7" w:rsidRPr="00B24A33" w:rsidRDefault="00E93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BDD76" w:rsidR="002113B7" w:rsidRPr="00B24A33" w:rsidRDefault="00E93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3D937" w:rsidR="002113B7" w:rsidRPr="00B24A33" w:rsidRDefault="00E93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00EEB" w:rsidR="002113B7" w:rsidRPr="00B24A33" w:rsidRDefault="00E93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9F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08164C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C401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D8A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BD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00B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791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83327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45D2A7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AA5916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877CD6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216180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71F240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EE54A" w:rsidR="002113B7" w:rsidRPr="00B24A33" w:rsidRDefault="00E93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F5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F0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286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D0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A63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677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E2FC6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D5B57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522D18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6ACB9E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3C0AF4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A25F50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BFF6A3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A2BCB" w:rsidR="002113B7" w:rsidRPr="00B24A33" w:rsidRDefault="00E93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60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8C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23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CD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F6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659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AEF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C744C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5CB853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16C09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516C7D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686E1D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BCC91D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71E01" w:rsidR="006E49F3" w:rsidRPr="00B24A33" w:rsidRDefault="00E93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A66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182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A8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BBF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551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C2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C7E207" w:rsidR="006E49F3" w:rsidRPr="00B24A33" w:rsidRDefault="00E93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107FF" w:rsidR="006E49F3" w:rsidRPr="00B24A33" w:rsidRDefault="00E93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F74D84" w:rsidR="006E49F3" w:rsidRPr="00B24A33" w:rsidRDefault="00E93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68132F" w:rsidR="006E49F3" w:rsidRPr="00B24A33" w:rsidRDefault="00E93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931374" w:rsidR="006E49F3" w:rsidRPr="00B24A33" w:rsidRDefault="00E93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859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2FA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37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1CB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5B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4D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5E0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D7F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C3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8D6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2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2F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2024-06-29T13:26:00.0000000Z</dcterms:modified>
</coreProperties>
</file>