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B31351" w:rsidR="00563B6E" w:rsidRPr="00B24A33" w:rsidRDefault="006005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467892" w:rsidR="00563B6E" w:rsidRPr="00B24A33" w:rsidRDefault="006005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E2CB2F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2F90D4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BE2ADF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3C463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29EC5E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454D7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58641" w:rsidR="00C11CD7" w:rsidRPr="00B24A33" w:rsidRDefault="006005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8C5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805A9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76EE67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E995CA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C85581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FDEA73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F2323" w:rsidR="002113B7" w:rsidRPr="00B24A33" w:rsidRDefault="006005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6B2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CF453C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CA4C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2460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850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1820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3C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AF421D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64E7AF3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164CE7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C2B7D89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7AB2B99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0D8089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8917B0" w:rsidR="002113B7" w:rsidRPr="00B24A33" w:rsidRDefault="006005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8829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CFA0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9117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A561A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1CB45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08E6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33544E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63A62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F2A75C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4064A42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A322D9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7345028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590EAC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8DB300" w:rsidR="002113B7" w:rsidRPr="00B24A33" w:rsidRDefault="006005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4A9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0B4E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5BBB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C9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F3E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9498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665B20" w:rsidR="005157D3" w:rsidRPr="00B24A33" w:rsidRDefault="006005D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058843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F591769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C1E73B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980C7E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F39508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E3EE39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8FC3F9" w:rsidR="006E49F3" w:rsidRPr="00B24A33" w:rsidRDefault="006005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619BE5" w:rsidR="006E49F3" w:rsidRPr="00B24A33" w:rsidRDefault="0060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7E3F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D0AA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242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A90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36E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5DD5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E499D" w:rsidR="006E49F3" w:rsidRPr="00B24A33" w:rsidRDefault="0060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EF90EF" w:rsidR="006E49F3" w:rsidRPr="00B24A33" w:rsidRDefault="0060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495E6E" w:rsidR="006E49F3" w:rsidRPr="00B24A33" w:rsidRDefault="0060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8240728" w:rsidR="006E49F3" w:rsidRPr="00B24A33" w:rsidRDefault="006005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2E2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B5D5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27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B0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97E1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88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3340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DEE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BD29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5B0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05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05DF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2D7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2024-06-29T14:48:00.0000000Z</dcterms:modified>
</coreProperties>
</file>