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ED715" w:rsidR="00563B6E" w:rsidRPr="00B24A33" w:rsidRDefault="00195A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F47FF3" w:rsidR="00563B6E" w:rsidRPr="00B24A33" w:rsidRDefault="00195A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00F8F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A0665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FB67A0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4E56B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4CD12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6B9EF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FAAAD" w:rsidR="00C11CD7" w:rsidRPr="00B24A33" w:rsidRDefault="00195A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D73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C341DC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674696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115B8F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D8321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0763F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28A48D" w:rsidR="002113B7" w:rsidRPr="00B24A33" w:rsidRDefault="00195A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54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C124C7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C0BD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F26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0C3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152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DA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4C357A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8FB1CD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6C0D65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731D23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47A86B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28A13B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55805" w:rsidR="002113B7" w:rsidRPr="00B24A33" w:rsidRDefault="00195A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AC4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4E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AD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31B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14D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BE2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9E7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D85BC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09E6493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2B1E21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0E90B7C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1B2E7F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216FE0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10E89C" w:rsidR="002113B7" w:rsidRPr="00B24A33" w:rsidRDefault="00195A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603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851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FC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A8C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D38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DC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86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8DD68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C9FD94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761FAF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ED88D92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03736F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0D2344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1AB68" w:rsidR="006E49F3" w:rsidRPr="00B24A33" w:rsidRDefault="00195A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A09B61" w:rsidR="006E49F3" w:rsidRPr="00B24A33" w:rsidRDefault="0019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4120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AA2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BC0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04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EA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97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4A3E93" w:rsidR="006E49F3" w:rsidRPr="00B24A33" w:rsidRDefault="0019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D3E08E5" w:rsidR="006E49F3" w:rsidRPr="00B24A33" w:rsidRDefault="0019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E430BC" w:rsidR="006E49F3" w:rsidRPr="00B24A33" w:rsidRDefault="0019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741D44" w:rsidR="006E49F3" w:rsidRPr="00B24A33" w:rsidRDefault="00195A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C37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521D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614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F7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7F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2E6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3A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3F1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347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3C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5A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A8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2024-06-30T04:26:00.0000000Z</dcterms:modified>
</coreProperties>
</file>