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38882" w:rsidR="00563B6E" w:rsidRPr="00B24A33" w:rsidRDefault="008103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EB387" w:rsidR="00563B6E" w:rsidRPr="00B24A33" w:rsidRDefault="008103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D4C64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ED0A8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E0557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E1791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658CD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A81BF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0B251" w:rsidR="00C11CD7" w:rsidRPr="00B24A33" w:rsidRDefault="0081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A0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EA58E" w:rsidR="002113B7" w:rsidRPr="00B24A33" w:rsidRDefault="0081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77ABA" w:rsidR="002113B7" w:rsidRPr="00B24A33" w:rsidRDefault="0081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94F78" w:rsidR="002113B7" w:rsidRPr="00B24A33" w:rsidRDefault="0081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A1CA9" w:rsidR="002113B7" w:rsidRPr="00B24A33" w:rsidRDefault="0081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BB020" w:rsidR="002113B7" w:rsidRPr="00B24A33" w:rsidRDefault="0081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25878" w:rsidR="002113B7" w:rsidRPr="00B24A33" w:rsidRDefault="0081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2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77D9D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62FC0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A9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A3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B08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8E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3F600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FA6B59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61DFBE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BF15E9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CD75C4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DA0A33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06981" w:rsidR="002113B7" w:rsidRPr="00B24A33" w:rsidRDefault="0081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12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52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15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86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BC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61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C4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5144A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BB5160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FFD15C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D00F7E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B69D2B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EF9EA8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78C68" w:rsidR="002113B7" w:rsidRPr="00B24A33" w:rsidRDefault="0081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84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2D9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F8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F1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83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69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25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9B2A7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6AC809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C75232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B2C153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3C1A95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83CED9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3D020" w:rsidR="006E49F3" w:rsidRPr="00B24A33" w:rsidRDefault="0081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7A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8C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91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F9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D4A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33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43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5E248" w:rsidR="006E49F3" w:rsidRPr="00B24A33" w:rsidRDefault="0081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FA81DB" w:rsidR="006E49F3" w:rsidRPr="00B24A33" w:rsidRDefault="0081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89F414" w:rsidR="006E49F3" w:rsidRPr="00B24A33" w:rsidRDefault="0081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690E90" w:rsidR="006E49F3" w:rsidRPr="00B24A33" w:rsidRDefault="0081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A8D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410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72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36071" w:rsidR="006E49F3" w:rsidRPr="00B24A33" w:rsidRDefault="008103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49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56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609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100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A77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A8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3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323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