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0E104" w:rsidR="00563B6E" w:rsidRPr="00B24A33" w:rsidRDefault="00CC3C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3B112" w:rsidR="00563B6E" w:rsidRPr="00B24A33" w:rsidRDefault="00CC3C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0C758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36A86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95F44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C49E6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F96A2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83562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20DB" w:rsidR="00C11CD7" w:rsidRPr="00B24A33" w:rsidRDefault="00CC3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CA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FCDB3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7B9E7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D9F9C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9C8CA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C15E1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FB359" w:rsidR="002113B7" w:rsidRPr="00B24A33" w:rsidRDefault="00CC3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747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33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39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0F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8A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102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04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FDCAF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78D92F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F10317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E3ED02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5E6920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718A4D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A5710" w:rsidR="002113B7" w:rsidRPr="00B24A33" w:rsidRDefault="00CC3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1E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0A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04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83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3D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38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A5A2D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E2235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DEE5DE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2E2EA5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951C43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ACB974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16AEDF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D9DE4" w:rsidR="002113B7" w:rsidRPr="00B24A33" w:rsidRDefault="00CC3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32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51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C06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A1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38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F8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EF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42B4C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A5F9F7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585D86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7B257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7C698F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62A2B5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08A27" w:rsidR="006E49F3" w:rsidRPr="00B24A33" w:rsidRDefault="00CC3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DC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35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8C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1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A8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08C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0C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95614" w:rsidR="006E49F3" w:rsidRPr="00B24A33" w:rsidRDefault="00CC3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BC065B" w:rsidR="006E49F3" w:rsidRPr="00B24A33" w:rsidRDefault="00CC3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D5D1AB" w:rsidR="006E49F3" w:rsidRPr="00B24A33" w:rsidRDefault="00CC3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1BA613" w:rsidR="006E49F3" w:rsidRPr="00B24A33" w:rsidRDefault="00CC3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2AE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44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62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5E491" w:rsidR="006E49F3" w:rsidRPr="00B24A33" w:rsidRDefault="00CC3C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C9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96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E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AB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0E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7A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C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C6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2024-06-30T19:31:00.0000000Z</dcterms:modified>
</coreProperties>
</file>