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D298A" w:rsidR="00563B6E" w:rsidRPr="00B24A33" w:rsidRDefault="008A7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7C5DB" w:rsidR="00563B6E" w:rsidRPr="00B24A33" w:rsidRDefault="008A7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28DB9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499D9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885F5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C6120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77361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4037B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AA868" w:rsidR="00C11CD7" w:rsidRPr="00B24A33" w:rsidRDefault="008A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E5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11C8C" w:rsidR="002113B7" w:rsidRPr="00B24A33" w:rsidRDefault="008A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CCE11" w:rsidR="002113B7" w:rsidRPr="00B24A33" w:rsidRDefault="008A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FB9B8" w:rsidR="002113B7" w:rsidRPr="00B24A33" w:rsidRDefault="008A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D9FB5" w:rsidR="002113B7" w:rsidRPr="00B24A33" w:rsidRDefault="008A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8EE5B" w:rsidR="002113B7" w:rsidRPr="00B24A33" w:rsidRDefault="008A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DA204" w:rsidR="002113B7" w:rsidRPr="00B24A33" w:rsidRDefault="008A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36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3A7B1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10A1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49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4B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60CD4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D7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89C17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AEFF7D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3DEE24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53C6F9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B29879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2A3A96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03A75" w:rsidR="002113B7" w:rsidRPr="00B24A33" w:rsidRDefault="008A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8E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8C5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5A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51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00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66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F5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65392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C9C284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35C432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639BD0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2B3530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27B0BC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F2A03" w:rsidR="002113B7" w:rsidRPr="00B24A33" w:rsidRDefault="008A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90B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7F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4A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D5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41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3F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0B8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1CF60B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766FBE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FF6AA4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FCAE6C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F8644B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853694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0BB51" w:rsidR="006E49F3" w:rsidRPr="00B24A33" w:rsidRDefault="008A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7E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9A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AF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BC3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C3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75E59" w:rsidR="006E49F3" w:rsidRPr="00B24A33" w:rsidRDefault="008A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ED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E5BC8" w:rsidR="006E49F3" w:rsidRPr="00B24A33" w:rsidRDefault="008A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6F9B8B" w:rsidR="006E49F3" w:rsidRPr="00B24A33" w:rsidRDefault="008A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39312E" w:rsidR="006E49F3" w:rsidRPr="00B24A33" w:rsidRDefault="008A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4B6F82" w:rsidR="006E49F3" w:rsidRPr="00B24A33" w:rsidRDefault="008A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B65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F90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D3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3B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ED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07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1A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A6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0A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09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A7B3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2024-06-30T20:53:00.0000000Z</dcterms:modified>
</coreProperties>
</file>