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62D0E" w:rsidR="00563B6E" w:rsidRPr="00B24A33" w:rsidRDefault="00726F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E8ADD5" w:rsidR="00563B6E" w:rsidRPr="00B24A33" w:rsidRDefault="00726F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0738C" w:rsidR="00C11CD7" w:rsidRPr="00B24A33" w:rsidRDefault="0072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B4EF8" w:rsidR="00C11CD7" w:rsidRPr="00B24A33" w:rsidRDefault="0072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F717AE" w:rsidR="00C11CD7" w:rsidRPr="00B24A33" w:rsidRDefault="0072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98C727" w:rsidR="00C11CD7" w:rsidRPr="00B24A33" w:rsidRDefault="0072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AE0641" w:rsidR="00C11CD7" w:rsidRPr="00B24A33" w:rsidRDefault="0072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2D7A17" w:rsidR="00C11CD7" w:rsidRPr="00B24A33" w:rsidRDefault="0072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8A367" w:rsidR="00C11CD7" w:rsidRPr="00B24A33" w:rsidRDefault="00726F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61A1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94A99" w:rsidR="002113B7" w:rsidRPr="00B24A33" w:rsidRDefault="0072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B59BC9" w:rsidR="002113B7" w:rsidRPr="00B24A33" w:rsidRDefault="0072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BB6CEE" w:rsidR="002113B7" w:rsidRPr="00B24A33" w:rsidRDefault="0072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B71838" w:rsidR="002113B7" w:rsidRPr="00B24A33" w:rsidRDefault="0072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D7BBBB" w:rsidR="002113B7" w:rsidRPr="00B24A33" w:rsidRDefault="0072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5CBE1" w:rsidR="002113B7" w:rsidRPr="00B24A33" w:rsidRDefault="00726F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6FB6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90C05A" w:rsidR="002113B7" w:rsidRPr="00B24A33" w:rsidRDefault="0072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4262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4EDD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28D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49D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6B6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966EE" w:rsidR="002113B7" w:rsidRPr="00B24A33" w:rsidRDefault="0072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2D4920" w:rsidR="002113B7" w:rsidRPr="00B24A33" w:rsidRDefault="0072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66A262" w:rsidR="002113B7" w:rsidRPr="00B24A33" w:rsidRDefault="0072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D53F776" w:rsidR="002113B7" w:rsidRPr="00B24A33" w:rsidRDefault="0072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94033B" w:rsidR="002113B7" w:rsidRPr="00B24A33" w:rsidRDefault="0072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314A0D" w:rsidR="002113B7" w:rsidRPr="00B24A33" w:rsidRDefault="0072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8787E7" w:rsidR="002113B7" w:rsidRPr="00B24A33" w:rsidRDefault="00726F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6E6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5B0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706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493B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4CD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F2A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7566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727FA" w:rsidR="002113B7" w:rsidRPr="00B24A33" w:rsidRDefault="0072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7187394" w:rsidR="002113B7" w:rsidRPr="00B24A33" w:rsidRDefault="0072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3B77014" w:rsidR="002113B7" w:rsidRPr="00B24A33" w:rsidRDefault="0072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556B94" w:rsidR="002113B7" w:rsidRPr="00B24A33" w:rsidRDefault="0072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8185A3" w:rsidR="002113B7" w:rsidRPr="00B24A33" w:rsidRDefault="0072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BF6B36" w:rsidR="002113B7" w:rsidRPr="00B24A33" w:rsidRDefault="0072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4965B" w:rsidR="002113B7" w:rsidRPr="00B24A33" w:rsidRDefault="00726F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65072" w:rsidR="005157D3" w:rsidRPr="00B24A33" w:rsidRDefault="00726FA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016D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5363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D0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F0A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80C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58EA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646AF9" w:rsidR="006E49F3" w:rsidRPr="00B24A33" w:rsidRDefault="0072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6EF30C" w:rsidR="006E49F3" w:rsidRPr="00B24A33" w:rsidRDefault="0072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ECEA4D" w:rsidR="006E49F3" w:rsidRPr="00B24A33" w:rsidRDefault="0072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B2AB6F" w:rsidR="006E49F3" w:rsidRPr="00B24A33" w:rsidRDefault="0072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442511" w:rsidR="006E49F3" w:rsidRPr="00B24A33" w:rsidRDefault="0072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5888E0" w:rsidR="006E49F3" w:rsidRPr="00B24A33" w:rsidRDefault="0072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EDE6DC" w:rsidR="006E49F3" w:rsidRPr="00B24A33" w:rsidRDefault="00726F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687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6F0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E567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67B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4EF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87B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BE56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C27AFE" w:rsidR="006E49F3" w:rsidRPr="00B24A33" w:rsidRDefault="0072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EEB6AB" w:rsidR="006E49F3" w:rsidRPr="00B24A33" w:rsidRDefault="0072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2DB41F" w:rsidR="006E49F3" w:rsidRPr="00B24A33" w:rsidRDefault="0072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CB566C8" w:rsidR="006E49F3" w:rsidRPr="00B24A33" w:rsidRDefault="00726F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2C3B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733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C84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F52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27F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63D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34C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CDC1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854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9F5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F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FA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80D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2024-06-30T22:16:00.0000000Z</dcterms:modified>
</coreProperties>
</file>