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26DA3" w:rsidR="00563B6E" w:rsidRPr="00B24A33" w:rsidRDefault="009A6B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E7466" w:rsidR="00563B6E" w:rsidRPr="00B24A33" w:rsidRDefault="009A6B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95E5C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98AF9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B624C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C5C3D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E70D4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6DE37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043F6" w:rsidR="00C11CD7" w:rsidRPr="00B24A33" w:rsidRDefault="009A6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44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52DCD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10166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42BA2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B0F8B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22CCF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DAF9F" w:rsidR="002113B7" w:rsidRPr="00B24A33" w:rsidRDefault="009A6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0E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736EF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5FF7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AD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04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DC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05B7A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6DC56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5A5CEC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4A0243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3D17CE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0669A2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1119CB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2B89B" w:rsidR="002113B7" w:rsidRPr="00B24A33" w:rsidRDefault="009A6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FD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BA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5B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70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0F5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75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0C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CA568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05CD0B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43C80C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A4C888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E8A06B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74A31B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5C8E3" w:rsidR="002113B7" w:rsidRPr="00B24A33" w:rsidRDefault="009A6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28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7E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E3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ADE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EE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22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2B18F" w:rsidR="005157D3" w:rsidRPr="00B24A33" w:rsidRDefault="009A6B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B08B1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9919D6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577D1B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C460E0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3F0536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E25277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3CA82" w:rsidR="006E49F3" w:rsidRPr="00B24A33" w:rsidRDefault="009A6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E6A7057" w14:textId="77777777" w:rsidR="009A6B41" w:rsidRDefault="009A6B41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3F0EA225" w14:textId="74648428" w:rsidR="006E49F3" w:rsidRPr="00B24A33" w:rsidRDefault="009A6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National Defense Day</w:t>
            </w:r>
          </w:p>
        </w:tc>
        <w:tc>
          <w:tcPr>
            <w:tcW w:w="1487" w:type="dxa"/>
          </w:tcPr>
          <w:p w14:paraId="2F6F2CD9" w14:textId="6D810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77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54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7B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28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CA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7484F" w:rsidR="006E49F3" w:rsidRPr="00B24A33" w:rsidRDefault="009A6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4F20A5" w:rsidR="006E49F3" w:rsidRPr="00B24A33" w:rsidRDefault="009A6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7BEAF4" w:rsidR="006E49F3" w:rsidRPr="00B24A33" w:rsidRDefault="009A6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53D1CB" w:rsidR="006E49F3" w:rsidRPr="00B24A33" w:rsidRDefault="009A6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5D5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C58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18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DC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41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17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44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26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05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C04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B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B4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2024-07-01T02:23:00.0000000Z</dcterms:modified>
</coreProperties>
</file>