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3D86E6" w:rsidR="00563B6E" w:rsidRPr="00B24A33" w:rsidRDefault="008A58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E2BF2" w:rsidR="00563B6E" w:rsidRPr="00B24A33" w:rsidRDefault="008A58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B4CF3B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CC90E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30F3B0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AA47C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3F6AD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B459D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730A" w:rsidR="00C11CD7" w:rsidRPr="00B24A33" w:rsidRDefault="008A58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89D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7BE9C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54846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AD768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E5F00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6BD4A1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6C7E2" w:rsidR="002113B7" w:rsidRPr="00B24A33" w:rsidRDefault="008A58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C7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530DD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2526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6B7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F7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C8E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5ED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DADF56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31889E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0A82F6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11BA73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2692C9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808A5B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0863B" w:rsidR="002113B7" w:rsidRPr="00B24A33" w:rsidRDefault="008A58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B6F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52D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4ED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A8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9D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489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A7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BC0F75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0DE43A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E0F898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9F50080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23BF26E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96C00E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D112C" w:rsidR="002113B7" w:rsidRPr="00B24A33" w:rsidRDefault="008A58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9A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95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DA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109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D06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29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8C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D1FE90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AECD63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8C685F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8B6871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EC8B67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2A2A0F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84A40D" w:rsidR="006E49F3" w:rsidRPr="00B24A33" w:rsidRDefault="008A58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1F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0A1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8CC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2B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ACB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C7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964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72131" w:rsidR="006E49F3" w:rsidRPr="00B24A33" w:rsidRDefault="008A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16BAEF" w:rsidR="006E49F3" w:rsidRPr="00B24A33" w:rsidRDefault="008A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753A3B0" w:rsidR="006E49F3" w:rsidRPr="00B24A33" w:rsidRDefault="008A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F8A57E1" w:rsidR="006E49F3" w:rsidRPr="00B24A33" w:rsidRDefault="008A58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79A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39C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83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613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0E12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BB7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9F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4C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97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065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58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8EC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2024-07-03T16:19:00.0000000Z</dcterms:modified>
</coreProperties>
</file>