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3EBCA" w:rsidR="00563B6E" w:rsidRPr="00B24A33" w:rsidRDefault="00702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C011D" w:rsidR="00563B6E" w:rsidRPr="00B24A33" w:rsidRDefault="00702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2EFC3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853F6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946AB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6EC01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37B97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C6670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9735" w:rsidR="00C11CD7" w:rsidRPr="00B24A33" w:rsidRDefault="0070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39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7EC6B" w:rsidR="002113B7" w:rsidRPr="00B24A33" w:rsidRDefault="0070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8FC56" w:rsidR="002113B7" w:rsidRPr="00B24A33" w:rsidRDefault="0070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2AE3F" w:rsidR="002113B7" w:rsidRPr="00B24A33" w:rsidRDefault="0070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B0957" w:rsidR="002113B7" w:rsidRPr="00B24A33" w:rsidRDefault="0070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E0D6E" w:rsidR="002113B7" w:rsidRPr="00B24A33" w:rsidRDefault="0070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7712A" w:rsidR="002113B7" w:rsidRPr="00B24A33" w:rsidRDefault="0070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CB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A60E6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6093E1C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F438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20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60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D3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89F5C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189201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487810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AED402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3F8CB9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2B2D9D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6756E" w:rsidR="002113B7" w:rsidRPr="00B24A33" w:rsidRDefault="0070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65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61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2B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82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64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1D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3E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39E3B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E5D52B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C0D4C9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F9130F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A07A9D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80317E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6F957" w:rsidR="002113B7" w:rsidRPr="00B24A33" w:rsidRDefault="0070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630D3" w:rsidR="005157D3" w:rsidRPr="00B24A33" w:rsidRDefault="00702A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662F8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01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5CD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CA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76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85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FABDF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5F5B24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7EC36B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CA98EE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4B57FC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F614D1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66CE1" w:rsidR="006E49F3" w:rsidRPr="00B24A33" w:rsidRDefault="0070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DBB42" w:rsidR="006E49F3" w:rsidRPr="00B24A33" w:rsidRDefault="0070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3211287E" w:rsidR="006E49F3" w:rsidRPr="00B24A33" w:rsidRDefault="0070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601BD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9A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B0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95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BD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38CBC" w:rsidR="006E49F3" w:rsidRPr="00B24A33" w:rsidRDefault="0070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3EE0DA" w:rsidR="006E49F3" w:rsidRPr="00B24A33" w:rsidRDefault="0070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ED4A8E" w:rsidR="006E49F3" w:rsidRPr="00B24A33" w:rsidRDefault="0070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F524FA" w:rsidR="006E49F3" w:rsidRPr="00B24A33" w:rsidRDefault="0070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C24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1B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88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AE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4B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20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85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49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9E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4E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02AA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