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4BF74" w:rsidR="00563B6E" w:rsidRPr="00B24A33" w:rsidRDefault="00436F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AF79B" w:rsidR="00563B6E" w:rsidRPr="00B24A33" w:rsidRDefault="00436F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AA92D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E2A4C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41061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B02DF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2D7AC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82995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4794" w:rsidR="00C11CD7" w:rsidRPr="00B24A33" w:rsidRDefault="00436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9C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96F3C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7E09A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46B54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E356D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BCF4E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135AC" w:rsidR="002113B7" w:rsidRPr="00B24A33" w:rsidRDefault="00436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9B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A2EED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6303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64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46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CD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4F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DCE44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9FA4D2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D5A94F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4DFFD8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D67190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1A0287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3966A" w:rsidR="002113B7" w:rsidRPr="00B24A33" w:rsidRDefault="00436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F0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2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D0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A9287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2CCF7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FB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E3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DD540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36F864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2CD4DF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882311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B04954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EFE3DE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C6E1E" w:rsidR="002113B7" w:rsidRPr="00B24A33" w:rsidRDefault="00436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FAE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40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F1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5E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9E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57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93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B40C3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A81AEE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06239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9A81A6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6A85B2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7CC08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BFDF7" w:rsidR="006E49F3" w:rsidRPr="00B24A33" w:rsidRDefault="00436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03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E2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51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CB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7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B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AC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23F81" w:rsidR="006E49F3" w:rsidRPr="00B24A33" w:rsidRDefault="00436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25022C" w:rsidR="006E49F3" w:rsidRPr="00B24A33" w:rsidRDefault="00436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DED640" w:rsidR="006E49F3" w:rsidRPr="00B24A33" w:rsidRDefault="00436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A15375" w:rsidR="006E49F3" w:rsidRPr="00B24A33" w:rsidRDefault="00436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F78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957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C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B2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10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DF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B7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15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59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47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F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F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2024-07-02T04:48:00.0000000Z</dcterms:modified>
</coreProperties>
</file>