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5D91F" w:rsidR="00563B6E" w:rsidRPr="00B24A33" w:rsidRDefault="00351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E1925" w:rsidR="00563B6E" w:rsidRPr="00B24A33" w:rsidRDefault="00351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E730B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E3A99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06F41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672F8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F5453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0BF269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47B1F" w:rsidR="00C11CD7" w:rsidRPr="00B24A33" w:rsidRDefault="00351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77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E4CA6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34211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4E5BE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DFF8E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B202C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28127" w:rsidR="002113B7" w:rsidRPr="00B24A33" w:rsidRDefault="00351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B4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C79E5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535AD87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06E8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19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DF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F1B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A3B8B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4DAABB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7E58E8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07C920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19F198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50B97A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1BB3D" w:rsidR="002113B7" w:rsidRPr="00B24A33" w:rsidRDefault="00351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B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9B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9180D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73BB7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60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85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8E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FE7D6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41388B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0B45D6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3167CB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95217F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BB4055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8F24A" w:rsidR="002113B7" w:rsidRPr="00B24A33" w:rsidRDefault="00351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DE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2D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32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67B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32D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FB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3D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D890A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19DEC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C84B8E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6CF804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FD2394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02EF31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5299D" w:rsidR="006E49F3" w:rsidRPr="00B24A33" w:rsidRDefault="00351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F3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44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75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35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AC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EC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A5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FE0F3" w:rsidR="006E49F3" w:rsidRPr="00B24A33" w:rsidRDefault="00351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658D4F" w:rsidR="006E49F3" w:rsidRPr="00B24A33" w:rsidRDefault="00351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D5E185" w:rsidR="006E49F3" w:rsidRPr="00B24A33" w:rsidRDefault="00351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EFAF46" w:rsidR="006E49F3" w:rsidRPr="00B24A33" w:rsidRDefault="00351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716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097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65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5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B0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397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3F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742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8F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5D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9FA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2024-07-02T17:26:00.0000000Z</dcterms:modified>
</coreProperties>
</file>