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681BE" w:rsidR="00563B6E" w:rsidRPr="00B24A33" w:rsidRDefault="00CD04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F2C37" w:rsidR="00563B6E" w:rsidRPr="00B24A33" w:rsidRDefault="00CD04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5EB3D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5E21E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17EC2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13769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0190F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163A9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13967" w:rsidR="00C11CD7" w:rsidRPr="00B24A33" w:rsidRDefault="00CD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A03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5B10C" w:rsidR="002113B7" w:rsidRPr="00B24A33" w:rsidRDefault="00CD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57D1EF" w:rsidR="002113B7" w:rsidRPr="00B24A33" w:rsidRDefault="00CD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E7E76" w:rsidR="002113B7" w:rsidRPr="00B24A33" w:rsidRDefault="00CD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79D2D" w:rsidR="002113B7" w:rsidRPr="00B24A33" w:rsidRDefault="00CD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EFD50" w:rsidR="002113B7" w:rsidRPr="00B24A33" w:rsidRDefault="00CD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0806B" w:rsidR="002113B7" w:rsidRPr="00B24A33" w:rsidRDefault="00CD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39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292AB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7" w:type="dxa"/>
          </w:tcPr>
          <w:p w14:paraId="0109418C" w14:textId="451DB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62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5B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8D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B7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C0CD1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B9720E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E97C28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280BEE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E49377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470CAC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1AC4A" w:rsidR="002113B7" w:rsidRPr="00B24A33" w:rsidRDefault="00CD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4B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94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045F1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245E7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FA2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E1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FB8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89223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5822B9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E06A23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24B573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71CD6E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11BB99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2D88C" w:rsidR="002113B7" w:rsidRPr="00B24A33" w:rsidRDefault="00CD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B0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90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48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1D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2B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6C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BA1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B57A4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FE9B18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7D7417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4D77F1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1C0D53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7C0CD7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2D873E" w:rsidR="006E49F3" w:rsidRPr="00B24A33" w:rsidRDefault="00CD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E0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08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B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F2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81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57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A2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26CEC" w:rsidR="006E49F3" w:rsidRPr="00B24A33" w:rsidRDefault="00CD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66A063" w:rsidR="006E49F3" w:rsidRPr="00B24A33" w:rsidRDefault="00CD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39D516" w:rsidR="006E49F3" w:rsidRPr="00B24A33" w:rsidRDefault="00CD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FC475A" w:rsidR="006E49F3" w:rsidRPr="00B24A33" w:rsidRDefault="00CD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C80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DF1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B0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94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39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0B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4A0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B02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BA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71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4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4A3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2024-07-02T18:45:00.0000000Z</dcterms:modified>
</coreProperties>
</file>