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539C99" w:rsidR="00563B6E" w:rsidRPr="00B24A33" w:rsidRDefault="00C53F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86778" w:rsidR="00563B6E" w:rsidRPr="00B24A33" w:rsidRDefault="00C53F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0A0A4A" w:rsidR="00C11CD7" w:rsidRPr="00B24A33" w:rsidRDefault="00C53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FA9B25" w:rsidR="00C11CD7" w:rsidRPr="00B24A33" w:rsidRDefault="00C53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AF990" w:rsidR="00C11CD7" w:rsidRPr="00B24A33" w:rsidRDefault="00C53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78886" w:rsidR="00C11CD7" w:rsidRPr="00B24A33" w:rsidRDefault="00C53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C097B" w:rsidR="00C11CD7" w:rsidRPr="00B24A33" w:rsidRDefault="00C53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E0698" w:rsidR="00C11CD7" w:rsidRPr="00B24A33" w:rsidRDefault="00C53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9400B" w:rsidR="00C11CD7" w:rsidRPr="00B24A33" w:rsidRDefault="00C53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861A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74030" w:rsidR="002113B7" w:rsidRPr="00B24A33" w:rsidRDefault="00C53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A8588B" w:rsidR="002113B7" w:rsidRPr="00B24A33" w:rsidRDefault="00C53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9FC72" w:rsidR="002113B7" w:rsidRPr="00B24A33" w:rsidRDefault="00C53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2982FD" w:rsidR="002113B7" w:rsidRPr="00B24A33" w:rsidRDefault="00C53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D94A9" w:rsidR="002113B7" w:rsidRPr="00B24A33" w:rsidRDefault="00C53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FB0BB" w:rsidR="002113B7" w:rsidRPr="00B24A33" w:rsidRDefault="00C53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C29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482FA4" w:rsidR="002113B7" w:rsidRPr="00B24A33" w:rsidRDefault="00C53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F597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69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930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CCE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2BB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C820EB" w:rsidR="002113B7" w:rsidRPr="00B24A33" w:rsidRDefault="00C53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7A1B2E" w:rsidR="002113B7" w:rsidRPr="00B24A33" w:rsidRDefault="00C53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608D23" w:rsidR="002113B7" w:rsidRPr="00B24A33" w:rsidRDefault="00C53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9BB01D" w:rsidR="002113B7" w:rsidRPr="00B24A33" w:rsidRDefault="00C53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796CEC" w:rsidR="002113B7" w:rsidRPr="00B24A33" w:rsidRDefault="00C53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1CBB26" w:rsidR="002113B7" w:rsidRPr="00B24A33" w:rsidRDefault="00C53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D00BF" w:rsidR="002113B7" w:rsidRPr="00B24A33" w:rsidRDefault="00C53F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A39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717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33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C04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544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46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30C573" w:rsidR="002113B7" w:rsidRPr="00B24A33" w:rsidRDefault="00C53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3B43D" w:rsidR="002113B7" w:rsidRPr="00B24A33" w:rsidRDefault="00C53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CA6E89" w:rsidR="002113B7" w:rsidRPr="00B24A33" w:rsidRDefault="00C53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FFB57F" w:rsidR="002113B7" w:rsidRPr="00B24A33" w:rsidRDefault="00C53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939FBA" w:rsidR="002113B7" w:rsidRPr="00B24A33" w:rsidRDefault="00C53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224BF0" w:rsidR="002113B7" w:rsidRPr="00B24A33" w:rsidRDefault="00C53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2BB279" w:rsidR="002113B7" w:rsidRPr="00B24A33" w:rsidRDefault="00C53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C0F687" w:rsidR="002113B7" w:rsidRPr="00B24A33" w:rsidRDefault="00C53F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F66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FF6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E28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637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C83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A8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BE7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FE5DD2" w:rsidR="006E49F3" w:rsidRPr="00B24A33" w:rsidRDefault="00C53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DDEB3A" w:rsidR="006E49F3" w:rsidRPr="00B24A33" w:rsidRDefault="00C53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41CECF" w:rsidR="006E49F3" w:rsidRPr="00B24A33" w:rsidRDefault="00C53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DED992" w:rsidR="006E49F3" w:rsidRPr="00B24A33" w:rsidRDefault="00C53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B0CB92" w:rsidR="006E49F3" w:rsidRPr="00B24A33" w:rsidRDefault="00C53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7B88D1" w:rsidR="006E49F3" w:rsidRPr="00B24A33" w:rsidRDefault="00C53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2EB0B" w:rsidR="006E49F3" w:rsidRPr="00B24A33" w:rsidRDefault="00C53F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620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95D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A7A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4D6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7E9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3C8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FB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0F663E" w:rsidR="006E49F3" w:rsidRPr="00B24A33" w:rsidRDefault="00C53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587AD2" w:rsidR="006E49F3" w:rsidRPr="00B24A33" w:rsidRDefault="00C53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9715CC" w:rsidR="006E49F3" w:rsidRPr="00B24A33" w:rsidRDefault="00C53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CC4FAE" w:rsidR="006E49F3" w:rsidRPr="00B24A33" w:rsidRDefault="00C53F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C311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F32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14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D21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6C9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2BE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E160E" w:rsidR="006E49F3" w:rsidRPr="00B24A33" w:rsidRDefault="00C53F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68AE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947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0D2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3F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BC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3FD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2024-07-02T22:49:00.0000000Z</dcterms:modified>
</coreProperties>
</file>