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DE2A1A" w:rsidR="00563B6E" w:rsidRPr="00B24A33" w:rsidRDefault="00C96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85FA8" w:rsidR="00563B6E" w:rsidRPr="00B24A33" w:rsidRDefault="00C96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94DEF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BAF16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E9E6C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9133F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93AD3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8476C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D3E0" w:rsidR="00C11CD7" w:rsidRPr="00B24A33" w:rsidRDefault="00C96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A9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591E6" w:rsidR="002113B7" w:rsidRPr="00B24A33" w:rsidRDefault="00C96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B9445" w:rsidR="002113B7" w:rsidRPr="00B24A33" w:rsidRDefault="00C96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64EDE" w:rsidR="002113B7" w:rsidRPr="00B24A33" w:rsidRDefault="00C96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2AE26" w:rsidR="002113B7" w:rsidRPr="00B24A33" w:rsidRDefault="00C96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D86A5" w:rsidR="002113B7" w:rsidRPr="00B24A33" w:rsidRDefault="00C96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814B7" w:rsidR="002113B7" w:rsidRPr="00B24A33" w:rsidRDefault="00C96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F8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AF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3C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C8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FC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36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F6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E8E75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6D9F06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5C0120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9BF6D6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EF3C8E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4116DA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26ED4" w:rsidR="002113B7" w:rsidRPr="00B24A33" w:rsidRDefault="00C96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C0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A6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3E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95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2E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65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28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4AD4D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B92692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0BE963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B749C7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82B384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53ECAD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C7AAC" w:rsidR="002113B7" w:rsidRPr="00B24A33" w:rsidRDefault="00C96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795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9B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6B803" w:rsidR="005157D3" w:rsidRPr="00B24A33" w:rsidRDefault="00C965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53424B1E" w14:textId="43964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DB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B5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AD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254A7E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56614C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043B25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C04210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6D8251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2977DF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6B862" w:rsidR="006E49F3" w:rsidRPr="00B24A33" w:rsidRDefault="00C96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77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F9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DB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35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D5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86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C7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7933B" w:rsidR="006E49F3" w:rsidRPr="00B24A33" w:rsidRDefault="00C96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E02B8F" w:rsidR="006E49F3" w:rsidRPr="00B24A33" w:rsidRDefault="00C96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3E6717" w:rsidR="006E49F3" w:rsidRPr="00B24A33" w:rsidRDefault="00C96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D23389" w:rsidR="006E49F3" w:rsidRPr="00B24A33" w:rsidRDefault="00C96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21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6EE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7B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381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F3D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5B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FF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618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E3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1B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6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55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