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4BF91" w:rsidR="00563B6E" w:rsidRPr="00B24A33" w:rsidRDefault="00164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27D81" w:rsidR="00563B6E" w:rsidRPr="00B24A33" w:rsidRDefault="00164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D05E1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1E85F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F3F70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B0FD8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2D6C8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1EFA5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AD855" w:rsidR="00C11CD7" w:rsidRPr="00B24A33" w:rsidRDefault="0016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5A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29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64455" w:rsidR="002113B7" w:rsidRPr="00B24A33" w:rsidRDefault="0016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71199" w:rsidR="002113B7" w:rsidRPr="00B24A33" w:rsidRDefault="0016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C3464" w:rsidR="002113B7" w:rsidRPr="00B24A33" w:rsidRDefault="0016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880D6" w:rsidR="002113B7" w:rsidRPr="00B24A33" w:rsidRDefault="0016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BBEC4" w:rsidR="002113B7" w:rsidRPr="00B24A33" w:rsidRDefault="0016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CF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F5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D0641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B2B0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2D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38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26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90698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E08D89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B76F0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58568D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C3B868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60D481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8FF21" w:rsidR="002113B7" w:rsidRPr="00B24A33" w:rsidRDefault="0016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EA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A2B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E8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D3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63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51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05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B0AF4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3BF79A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9D2E6B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49D668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902BC4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91B9DC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E88F2" w:rsidR="002113B7" w:rsidRPr="00B24A33" w:rsidRDefault="0016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0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69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AA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2F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BE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40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8A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C7A88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056341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E28359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C2E80E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D9118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5FAF39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08112" w:rsidR="006E49F3" w:rsidRPr="00B24A33" w:rsidRDefault="0016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C5E97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7B6875F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6D5D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D2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43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20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47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06253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99D0BD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9310F0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8E1B1A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CF945D" w:rsidR="006E49F3" w:rsidRPr="00B24A33" w:rsidRDefault="0016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F01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BF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8E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9A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DB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26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B6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2F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64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EB7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2024-06-28T00:03:00.0000000Z</dcterms:modified>
</coreProperties>
</file>