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C598B" w:rsidR="00563B6E" w:rsidRPr="00B24A33" w:rsidRDefault="00815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BA730" w:rsidR="00563B6E" w:rsidRPr="00B24A33" w:rsidRDefault="008157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F2C38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77882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46120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CC6FF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7D207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359E2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B5DD8" w:rsidR="00C11CD7" w:rsidRPr="00B24A33" w:rsidRDefault="00815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99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95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8CA41" w:rsidR="002113B7" w:rsidRPr="00B24A33" w:rsidRDefault="00815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2CAF0" w:rsidR="002113B7" w:rsidRPr="00B24A33" w:rsidRDefault="00815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A4F4F" w:rsidR="002113B7" w:rsidRPr="00B24A33" w:rsidRDefault="00815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71BF6" w:rsidR="002113B7" w:rsidRPr="00B24A33" w:rsidRDefault="00815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5DC3C" w:rsidR="002113B7" w:rsidRPr="00B24A33" w:rsidRDefault="00815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3B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E0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2F034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8F03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19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8A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EA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444BF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B7C1E9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E2109C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800A8F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00BE8E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EB7DF6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F1F99" w:rsidR="002113B7" w:rsidRPr="00B24A33" w:rsidRDefault="00815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E4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6E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4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1D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B3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C2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BF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B2076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B2E2E9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0C85E0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66662D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70E722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D5E113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B653C" w:rsidR="002113B7" w:rsidRPr="00B24A33" w:rsidRDefault="00815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90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7E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8D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A9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FF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85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76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ECDCE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8189A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B01E22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82FD01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508501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A400A9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814B0" w:rsidR="006E49F3" w:rsidRPr="00B24A33" w:rsidRDefault="00815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CF51A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4F2488D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480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30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B5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BA0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E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21AE6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219C07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0DAC0D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ECD023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494855" w:rsidR="006E49F3" w:rsidRPr="00B24A33" w:rsidRDefault="00815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68E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B3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EA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B6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E4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9A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8D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89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B1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7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7AB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