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998356" w:rsidR="00563B6E" w:rsidRPr="00B24A33" w:rsidRDefault="00E92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F1432" w:rsidR="00563B6E" w:rsidRPr="00B24A33" w:rsidRDefault="00E92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5062A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3F6FB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1444F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A28C1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C4173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2178F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DD48" w:rsidR="00C11CD7" w:rsidRPr="00B24A33" w:rsidRDefault="00E9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6C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E0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0C7AE" w:rsidR="002113B7" w:rsidRPr="00B24A33" w:rsidRDefault="00E9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03A49" w:rsidR="002113B7" w:rsidRPr="00B24A33" w:rsidRDefault="00E9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4F4F5" w:rsidR="002113B7" w:rsidRPr="00B24A33" w:rsidRDefault="00E9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563D6" w:rsidR="002113B7" w:rsidRPr="00B24A33" w:rsidRDefault="00E9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25FE6" w:rsidR="002113B7" w:rsidRPr="00B24A33" w:rsidRDefault="00E9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95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DE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A5EC7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D48F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65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3E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5C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19346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2B056A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1C53F4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DF9455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D00CC0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CD0149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22271" w:rsidR="002113B7" w:rsidRPr="00B24A33" w:rsidRDefault="00E9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32252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27BA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D8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A5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5C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72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FE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82C76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9BDDC9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2F269A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B84DBA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18D86A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7D1141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BDE7F" w:rsidR="002113B7" w:rsidRPr="00B24A33" w:rsidRDefault="00E9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E5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81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8C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A9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33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BD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36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7D4532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8BADFB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E17D1C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AE99EA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A9E96C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BE255E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A8DF8" w:rsidR="006E49F3" w:rsidRPr="00B24A33" w:rsidRDefault="00E9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44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E2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97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39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CA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C6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55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3B9B5" w:rsidR="006E49F3" w:rsidRPr="00B24A33" w:rsidRDefault="00E9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FBE01A" w:rsidR="006E49F3" w:rsidRPr="00B24A33" w:rsidRDefault="00E9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76E684" w:rsidR="006E49F3" w:rsidRPr="00B24A33" w:rsidRDefault="00E9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C491CA" w:rsidR="006E49F3" w:rsidRPr="00B24A33" w:rsidRDefault="00E9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E4E352" w:rsidR="006E49F3" w:rsidRPr="00B24A33" w:rsidRDefault="00E9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24B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C5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81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10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60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19D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19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27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61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2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437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2024-06-28T22:50:00.0000000Z</dcterms:modified>
</coreProperties>
</file>