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0EAED" w:rsidR="00563B6E" w:rsidRPr="00B24A33" w:rsidRDefault="002C0A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CBCDB" w:rsidR="00563B6E" w:rsidRPr="00B24A33" w:rsidRDefault="002C0A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FE017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81DBD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2AE8D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CA40A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13F6F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C5BB8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8BC5F" w:rsidR="00C11CD7" w:rsidRPr="00B24A33" w:rsidRDefault="002C0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60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0B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022F3" w:rsidR="002113B7" w:rsidRPr="00B24A33" w:rsidRDefault="002C0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8184A" w:rsidR="002113B7" w:rsidRPr="00B24A33" w:rsidRDefault="002C0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29015" w:rsidR="002113B7" w:rsidRPr="00B24A33" w:rsidRDefault="002C0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C9824" w:rsidR="002113B7" w:rsidRPr="00B24A33" w:rsidRDefault="002C0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4B3A8" w:rsidR="002113B7" w:rsidRPr="00B24A33" w:rsidRDefault="002C0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65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D5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97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8B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E3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58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D1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79D3F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BF9754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AA812B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0D78EE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FD0F31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13C92F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92AE6" w:rsidR="002113B7" w:rsidRPr="00B24A33" w:rsidRDefault="002C0A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86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D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A3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51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CA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9C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F8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DDBAF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CED013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3B4818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B8721E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A59F4C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8050EA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6E77C" w:rsidR="002113B7" w:rsidRPr="00B24A33" w:rsidRDefault="002C0A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5D5CB" w:rsidR="005157D3" w:rsidRPr="00B24A33" w:rsidRDefault="002C0A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D115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97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EC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D0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D1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EB4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050C7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8260F9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0C5A75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CFA470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39AB36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575D63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4A1EB" w:rsidR="006E49F3" w:rsidRPr="00B24A33" w:rsidRDefault="002C0A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7D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CF0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6F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45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9E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6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4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D72AD" w:rsidR="006E49F3" w:rsidRPr="00B24A33" w:rsidRDefault="002C0A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73FECF" w:rsidR="006E49F3" w:rsidRPr="00B24A33" w:rsidRDefault="002C0A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DB26A2" w:rsidR="006E49F3" w:rsidRPr="00B24A33" w:rsidRDefault="002C0A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433453" w:rsidR="006E49F3" w:rsidRPr="00B24A33" w:rsidRDefault="002C0A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635991" w:rsidR="006E49F3" w:rsidRPr="00B24A33" w:rsidRDefault="002C0A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53C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75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55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32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5E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B4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FC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AD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17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A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A2D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