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E67AC" w:rsidR="00563B6E" w:rsidRPr="00B24A33" w:rsidRDefault="00D52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97486" w:rsidR="00563B6E" w:rsidRPr="00B24A33" w:rsidRDefault="00D52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A6306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9F8C7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2F36F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41C65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DE054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5CB9B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B644" w:rsidR="00C11CD7" w:rsidRPr="00B24A33" w:rsidRDefault="00D52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7F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4A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3EFA4" w:rsidR="002113B7" w:rsidRPr="00B24A33" w:rsidRDefault="00D52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883EC" w:rsidR="002113B7" w:rsidRPr="00B24A33" w:rsidRDefault="00D52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CEF32" w:rsidR="002113B7" w:rsidRPr="00B24A33" w:rsidRDefault="00D52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C0A25" w:rsidR="002113B7" w:rsidRPr="00B24A33" w:rsidRDefault="00D52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71DAA" w:rsidR="002113B7" w:rsidRPr="00B24A33" w:rsidRDefault="00D52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E3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86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025EC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4C9C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13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E1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9C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B97D6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051D06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C202C0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C1B918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3BAA78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2FA746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1550D" w:rsidR="002113B7" w:rsidRPr="00B24A33" w:rsidRDefault="00D52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CA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72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04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E6B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F3A3E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1312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8C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C10C6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F7F97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BA96CA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300255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6B71DC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CDA515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52844" w:rsidR="002113B7" w:rsidRPr="00B24A33" w:rsidRDefault="00D52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C2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E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76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67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BF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30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6B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438FE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ACCC0B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28A869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13EAD9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ABDEE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C2F05D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16B98" w:rsidR="006E49F3" w:rsidRPr="00B24A33" w:rsidRDefault="00D52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05A4E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E1C7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18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55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52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BD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97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8EF4E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34D5CB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3CC41F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7DFCA5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620BBF" w:rsidR="006E49F3" w:rsidRPr="00B24A33" w:rsidRDefault="00D52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3F3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52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12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A8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C9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23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96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0F9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0B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2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E7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