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8EC88" w:rsidR="00563B6E" w:rsidRPr="00B24A33" w:rsidRDefault="00064F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9126A" w:rsidR="00563B6E" w:rsidRPr="00B24A33" w:rsidRDefault="00064F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B5FF7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AF1E5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19938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53907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5000E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DB7F4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E8C51" w:rsidR="00C11CD7" w:rsidRPr="00B24A33" w:rsidRDefault="00064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43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5B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6FCEE" w:rsidR="002113B7" w:rsidRPr="00B24A33" w:rsidRDefault="00064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72A95" w:rsidR="002113B7" w:rsidRPr="00B24A33" w:rsidRDefault="00064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673EF" w:rsidR="002113B7" w:rsidRPr="00B24A33" w:rsidRDefault="00064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B931C" w:rsidR="002113B7" w:rsidRPr="00B24A33" w:rsidRDefault="00064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AC102" w:rsidR="002113B7" w:rsidRPr="00B24A33" w:rsidRDefault="00064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EB6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67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5C827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D994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FA8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77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B4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7D9E9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697E21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6FED80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4D3161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D0FF1F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B6A351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4F2F9" w:rsidR="002113B7" w:rsidRPr="00B24A33" w:rsidRDefault="00064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F9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87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19F50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5E6C2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5B6642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5A4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9A0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EE7F01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E55001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AC6D26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A7B173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8EE57E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0C5355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5CC52" w:rsidR="002113B7" w:rsidRPr="00B24A33" w:rsidRDefault="00064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B3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3B1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41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4F4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6D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E5C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C4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1EC15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3150AB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CC09F1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6E5272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211428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CD0485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F1CF4" w:rsidR="006E49F3" w:rsidRPr="00B24A33" w:rsidRDefault="00064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74933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5D58075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59A62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D8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F0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331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66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0CD0E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205778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B3B7FD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17289A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0AE3BB" w:rsidR="006E49F3" w:rsidRPr="00B24A33" w:rsidRDefault="00064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AA9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F2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DB856" w:rsidR="006E49F3" w:rsidRPr="00B24A33" w:rsidRDefault="00064F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86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64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D9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F6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A7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92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4F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4F83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