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8CAB8" w:rsidR="00563B6E" w:rsidRPr="00B24A33" w:rsidRDefault="00465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D049F" w:rsidR="00563B6E" w:rsidRPr="00B24A33" w:rsidRDefault="00465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CC658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12732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D2D8D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EA2D7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DB4E7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2A902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E03FE" w:rsidR="00C11CD7" w:rsidRPr="00B24A33" w:rsidRDefault="0046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71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4B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DC8A1" w:rsidR="002113B7" w:rsidRPr="00B24A33" w:rsidRDefault="0046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841A9" w:rsidR="002113B7" w:rsidRPr="00B24A33" w:rsidRDefault="0046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3E59D" w:rsidR="002113B7" w:rsidRPr="00B24A33" w:rsidRDefault="0046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F6CD8" w:rsidR="002113B7" w:rsidRPr="00B24A33" w:rsidRDefault="0046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4904C" w:rsidR="002113B7" w:rsidRPr="00B24A33" w:rsidRDefault="0046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52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D8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26C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B9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CB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F4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0B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1961E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C0B28F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C9E4D3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27B489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460911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9B8142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889A0" w:rsidR="002113B7" w:rsidRPr="00B24A33" w:rsidRDefault="0046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8E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ED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C2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5C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D69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A8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4A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0317D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F9496B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81DF9B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AC3E7B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3A2EEF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5DEF9D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784D7" w:rsidR="002113B7" w:rsidRPr="00B24A33" w:rsidRDefault="0046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73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B6C1A" w:rsidR="005157D3" w:rsidRPr="00B24A33" w:rsidRDefault="00465C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106BF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E5B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77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E3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01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19E0F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7BECFD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30C59E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20C7A5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25D43C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719F6A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7FC82" w:rsidR="006E49F3" w:rsidRPr="00B24A33" w:rsidRDefault="0046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96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F9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1A1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7E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BF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D6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EC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EBFFE" w:rsidR="006E49F3" w:rsidRPr="00B24A33" w:rsidRDefault="0046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7BB544" w:rsidR="006E49F3" w:rsidRPr="00B24A33" w:rsidRDefault="0046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80C1BF" w:rsidR="006E49F3" w:rsidRPr="00B24A33" w:rsidRDefault="0046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DCF1F0" w:rsidR="006E49F3" w:rsidRPr="00B24A33" w:rsidRDefault="0046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A51BF4" w:rsidR="006E49F3" w:rsidRPr="00B24A33" w:rsidRDefault="0046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267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72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85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5E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57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A8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E3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43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0E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C0C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2024-06-28T12:49:00.0000000Z</dcterms:modified>
</coreProperties>
</file>