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7262E" w:rsidR="00563B6E" w:rsidRPr="00B24A33" w:rsidRDefault="00DE0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5EE75" w:rsidR="00563B6E" w:rsidRPr="00B24A33" w:rsidRDefault="00DE0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08669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331F8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04109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76AB9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394F6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26048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4520" w:rsidR="00C11CD7" w:rsidRPr="00B24A33" w:rsidRDefault="00DE0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9C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85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C0B02" w:rsidR="002113B7" w:rsidRPr="00B24A33" w:rsidRDefault="00DE0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38ECE" w:rsidR="002113B7" w:rsidRPr="00B24A33" w:rsidRDefault="00DE0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DBDC7" w:rsidR="002113B7" w:rsidRPr="00B24A33" w:rsidRDefault="00DE0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7A3B5" w:rsidR="002113B7" w:rsidRPr="00B24A33" w:rsidRDefault="00DE0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030CE" w:rsidR="002113B7" w:rsidRPr="00B24A33" w:rsidRDefault="00DE0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1A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94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547F3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CBA5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67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04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D3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CDF8E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757586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CB9692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0EDBD3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957622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D15A1E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3B9DA" w:rsidR="002113B7" w:rsidRPr="00B24A33" w:rsidRDefault="00DE0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93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A7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C4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3D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1F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A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FDC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A499D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55699A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CA272E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D56BF6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FDB84E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107C2D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1E6F7" w:rsidR="002113B7" w:rsidRPr="00B24A33" w:rsidRDefault="00DE0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CF24E" w:rsidR="005157D3" w:rsidRPr="00B24A33" w:rsidRDefault="00DE06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FC11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DF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B8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947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8C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66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9217D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9F02A0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33A5D9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ACED19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A5E50F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483F65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2AFA5" w:rsidR="006E49F3" w:rsidRPr="00B24A33" w:rsidRDefault="00DE0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67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47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6E3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0B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16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4E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92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FDFC8" w:rsidR="006E49F3" w:rsidRPr="00B24A33" w:rsidRDefault="00DE0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4F6332" w:rsidR="006E49F3" w:rsidRPr="00B24A33" w:rsidRDefault="00DE0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AE8D1E" w:rsidR="006E49F3" w:rsidRPr="00B24A33" w:rsidRDefault="00DE0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799703" w:rsidR="006E49F3" w:rsidRPr="00B24A33" w:rsidRDefault="00DE0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5D525A" w:rsidR="006E49F3" w:rsidRPr="00B24A33" w:rsidRDefault="00DE0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5E1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81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8A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9D4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689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30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3A2304" w:rsidR="006E49F3" w:rsidRPr="00B24A33" w:rsidRDefault="00DE06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8CB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45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686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2024-06-28T14:11:00.0000000Z</dcterms:modified>
</coreProperties>
</file>