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0A12A6" w:rsidR="00563B6E" w:rsidRPr="00B24A33" w:rsidRDefault="004E05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E66CF" w:rsidR="00563B6E" w:rsidRPr="00B24A33" w:rsidRDefault="004E05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C8C75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D7F5E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8404C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0067C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6ADC8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38DF5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D09E4" w:rsidR="00C11CD7" w:rsidRPr="00B24A33" w:rsidRDefault="004E0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B1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6A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89221" w:rsidR="002113B7" w:rsidRPr="00B24A33" w:rsidRDefault="004E0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32F85" w:rsidR="002113B7" w:rsidRPr="00B24A33" w:rsidRDefault="004E0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AC5EF" w:rsidR="002113B7" w:rsidRPr="00B24A33" w:rsidRDefault="004E0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05394" w:rsidR="002113B7" w:rsidRPr="00B24A33" w:rsidRDefault="004E0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60397" w:rsidR="002113B7" w:rsidRPr="00B24A33" w:rsidRDefault="004E0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CD5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66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93098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B930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83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35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49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B673B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BCC2C2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693B0B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B01DAA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CE2398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055AEE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6A7B3" w:rsidR="002113B7" w:rsidRPr="00B24A33" w:rsidRDefault="004E0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42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87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AF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4F0E0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06385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E4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C4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ADFEC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1EB300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0E1427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F562BF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4277BE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E4C952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2AC04" w:rsidR="002113B7" w:rsidRPr="00B24A33" w:rsidRDefault="004E0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D4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5E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80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DA3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87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C3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E0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85954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D3851E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220507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00EECD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000345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B1ABB9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C37B3" w:rsidR="006E49F3" w:rsidRPr="00B24A33" w:rsidRDefault="004E0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7F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67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7D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60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A5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5C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1A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CDC17" w:rsidR="006E49F3" w:rsidRPr="00B24A33" w:rsidRDefault="004E0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2EBC9A" w:rsidR="006E49F3" w:rsidRPr="00B24A33" w:rsidRDefault="004E0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93F406" w:rsidR="006E49F3" w:rsidRPr="00B24A33" w:rsidRDefault="004E0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14D97C" w:rsidR="006E49F3" w:rsidRPr="00B24A33" w:rsidRDefault="004E0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CD3E4D" w:rsidR="006E49F3" w:rsidRPr="00B24A33" w:rsidRDefault="004E0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BD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68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42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65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58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E85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BC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01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65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5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58A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2024-06-28T16:16:00.0000000Z</dcterms:modified>
</coreProperties>
</file>