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7F1E5" w:rsidR="00563B6E" w:rsidRPr="00B24A33" w:rsidRDefault="00A35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2D892" w:rsidR="00563B6E" w:rsidRPr="00B24A33" w:rsidRDefault="00A35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FF145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FF351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D6361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0AA71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68E68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6891E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CD497" w:rsidR="00C11CD7" w:rsidRPr="00B24A33" w:rsidRDefault="00A3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B1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5F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5E708" w:rsidR="002113B7" w:rsidRPr="00B24A33" w:rsidRDefault="00A3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23A2F" w:rsidR="002113B7" w:rsidRPr="00B24A33" w:rsidRDefault="00A3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E8E81" w:rsidR="002113B7" w:rsidRPr="00B24A33" w:rsidRDefault="00A3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AD58B" w:rsidR="002113B7" w:rsidRPr="00B24A33" w:rsidRDefault="00A3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E0C4A" w:rsidR="002113B7" w:rsidRPr="00B24A33" w:rsidRDefault="00A3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54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D8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F8D89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09EF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D9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EF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A4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CFD61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DF06C6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E35968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7CE17C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20B9D5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B5918B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87DDF" w:rsidR="002113B7" w:rsidRPr="00B24A33" w:rsidRDefault="00A3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1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3D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E9D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2F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5F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D6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1B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9C856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7F3CCD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FDA3D6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F99DA9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97FD05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2DDB92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AFAC5" w:rsidR="002113B7" w:rsidRPr="00B24A33" w:rsidRDefault="00A3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76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C6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30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25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24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D2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31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7AEBA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86938A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44479C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64C1B7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255119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49545A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11440" w:rsidR="006E49F3" w:rsidRPr="00B24A33" w:rsidRDefault="00A3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6D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F0817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57185EA4" w14:textId="267BE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86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51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5D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2B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E61F5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F64D7C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467415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B54C0D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CD6A6C" w:rsidR="006E49F3" w:rsidRPr="00B24A33" w:rsidRDefault="00A3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CAC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4F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0A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73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02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34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86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00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7F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C7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2024-06-28T16:50:00.0000000Z</dcterms:modified>
</coreProperties>
</file>