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EEA83" w:rsidR="00563B6E" w:rsidRPr="00B24A33" w:rsidRDefault="000B27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E375F" w:rsidR="00563B6E" w:rsidRPr="00B24A33" w:rsidRDefault="000B27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8AD88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F6336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AE9BB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46436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77AA4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520C2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B802D" w:rsidR="00C11CD7" w:rsidRPr="00B24A33" w:rsidRDefault="000B27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F3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C5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E7CF0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45F80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76251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7D7DA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FC8C4" w:rsidR="002113B7" w:rsidRPr="00B24A33" w:rsidRDefault="000B27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E3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CC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69625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D909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3A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07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15E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CD7B0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5685EB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34FF44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38590B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0CE0C1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0F5ADF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046AD" w:rsidR="002113B7" w:rsidRPr="00B24A33" w:rsidRDefault="000B27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B2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C3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1B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CE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174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E0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40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A371F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25349F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13C076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B01578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4C7E46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0FD9B0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CA041" w:rsidR="002113B7" w:rsidRPr="00B24A33" w:rsidRDefault="000B27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16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09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B6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47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50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ED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C9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6394AA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343C99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E6FF77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38E408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2B69E0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AC722B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B5307" w:rsidR="006E49F3" w:rsidRPr="00B24A33" w:rsidRDefault="000B27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B4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057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36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0E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99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4C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D1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ED62A" w:rsidR="006E49F3" w:rsidRPr="00B24A33" w:rsidRDefault="000B2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3E1603" w:rsidR="006E49F3" w:rsidRPr="00B24A33" w:rsidRDefault="000B2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4D9F35" w:rsidR="006E49F3" w:rsidRPr="00B24A33" w:rsidRDefault="000B2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0A7051" w:rsidR="006E49F3" w:rsidRPr="00B24A33" w:rsidRDefault="000B2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C7537D" w:rsidR="006E49F3" w:rsidRPr="00B24A33" w:rsidRDefault="000B27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63C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10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EB0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F3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16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39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AA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17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7C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7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74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