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332496" w:rsidR="00563B6E" w:rsidRPr="00B24A33" w:rsidRDefault="007D1E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DDB620" w:rsidR="00563B6E" w:rsidRPr="00B24A33" w:rsidRDefault="007D1E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C88C85" w:rsidR="00C11CD7" w:rsidRPr="00B24A33" w:rsidRDefault="007D1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ED7F29" w:rsidR="00C11CD7" w:rsidRPr="00B24A33" w:rsidRDefault="007D1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D6E84A" w:rsidR="00C11CD7" w:rsidRPr="00B24A33" w:rsidRDefault="007D1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CC7F64" w:rsidR="00C11CD7" w:rsidRPr="00B24A33" w:rsidRDefault="007D1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854B0" w:rsidR="00C11CD7" w:rsidRPr="00B24A33" w:rsidRDefault="007D1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5179C0" w:rsidR="00C11CD7" w:rsidRPr="00B24A33" w:rsidRDefault="007D1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024F0" w:rsidR="00C11CD7" w:rsidRPr="00B24A33" w:rsidRDefault="007D1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A0C9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D50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A2B0F" w:rsidR="002113B7" w:rsidRPr="00B24A33" w:rsidRDefault="007D1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908BCD" w:rsidR="002113B7" w:rsidRPr="00B24A33" w:rsidRDefault="007D1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9B311E" w:rsidR="002113B7" w:rsidRPr="00B24A33" w:rsidRDefault="007D1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34F859" w:rsidR="002113B7" w:rsidRPr="00B24A33" w:rsidRDefault="007D1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38BBBF" w:rsidR="002113B7" w:rsidRPr="00B24A33" w:rsidRDefault="007D1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51F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C2D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994566" w:rsidR="002113B7" w:rsidRPr="00B24A33" w:rsidRDefault="007D1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6502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B84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282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875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E2D884" w:rsidR="002113B7" w:rsidRPr="00B24A33" w:rsidRDefault="007D1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2653C6" w:rsidR="002113B7" w:rsidRPr="00B24A33" w:rsidRDefault="007D1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7E750F" w:rsidR="002113B7" w:rsidRPr="00B24A33" w:rsidRDefault="007D1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3FA802" w:rsidR="002113B7" w:rsidRPr="00B24A33" w:rsidRDefault="007D1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05B5C9" w:rsidR="002113B7" w:rsidRPr="00B24A33" w:rsidRDefault="007D1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6FB46E" w:rsidR="002113B7" w:rsidRPr="00B24A33" w:rsidRDefault="007D1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B88EE6" w:rsidR="002113B7" w:rsidRPr="00B24A33" w:rsidRDefault="007D1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992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688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5D7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1D3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AAED23" w:rsidR="002113B7" w:rsidRPr="00B24A33" w:rsidRDefault="007D1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0F69A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4EC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9AEA82" w:rsidR="002113B7" w:rsidRPr="00B24A33" w:rsidRDefault="007D1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91E07A" w:rsidR="002113B7" w:rsidRPr="00B24A33" w:rsidRDefault="007D1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2B3307" w:rsidR="002113B7" w:rsidRPr="00B24A33" w:rsidRDefault="007D1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43CE9E" w:rsidR="002113B7" w:rsidRPr="00B24A33" w:rsidRDefault="007D1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A6AA96" w:rsidR="002113B7" w:rsidRPr="00B24A33" w:rsidRDefault="007D1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756943" w:rsidR="002113B7" w:rsidRPr="00B24A33" w:rsidRDefault="007D1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1A6066" w:rsidR="002113B7" w:rsidRPr="00B24A33" w:rsidRDefault="007D1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B0B14B" w:rsidR="005157D3" w:rsidRPr="00B24A33" w:rsidRDefault="007D1EA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C5DA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517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5A6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EB0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541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F11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2B5CC5" w:rsidR="006E49F3" w:rsidRPr="00B24A33" w:rsidRDefault="007D1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9312BC" w:rsidR="006E49F3" w:rsidRPr="00B24A33" w:rsidRDefault="007D1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4A803E" w:rsidR="006E49F3" w:rsidRPr="00B24A33" w:rsidRDefault="007D1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017616" w:rsidR="006E49F3" w:rsidRPr="00B24A33" w:rsidRDefault="007D1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9FEAFD" w:rsidR="006E49F3" w:rsidRPr="00B24A33" w:rsidRDefault="007D1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7531A05" w:rsidR="006E49F3" w:rsidRPr="00B24A33" w:rsidRDefault="007D1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030FA4" w:rsidR="006E49F3" w:rsidRPr="00B24A33" w:rsidRDefault="007D1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92E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428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26A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1BE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06A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19F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7BF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32663A" w:rsidR="006E49F3" w:rsidRPr="00B24A33" w:rsidRDefault="007D1E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A36B65" w:rsidR="006E49F3" w:rsidRPr="00B24A33" w:rsidRDefault="007D1E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4F4A91" w:rsidR="006E49F3" w:rsidRPr="00B24A33" w:rsidRDefault="007D1E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62213C" w:rsidR="006E49F3" w:rsidRPr="00B24A33" w:rsidRDefault="007D1E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EA7747" w:rsidR="006E49F3" w:rsidRPr="00B24A33" w:rsidRDefault="007D1E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B58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0C3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887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5BC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EC8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A1D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EEA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EE1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160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1E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A61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1EA2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2024-06-29T09:39:00.0000000Z</dcterms:modified>
</coreProperties>
</file>