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99266" w:rsidR="00563B6E" w:rsidRPr="00B24A33" w:rsidRDefault="00A34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3CD9B" w:rsidR="00563B6E" w:rsidRPr="00B24A33" w:rsidRDefault="00A342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40323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EC59A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EB1B6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873B2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E587E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D0FFC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300A4" w:rsidR="00C11CD7" w:rsidRPr="00B24A33" w:rsidRDefault="00A3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3B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5F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7CC7E" w:rsidR="002113B7" w:rsidRPr="00B24A33" w:rsidRDefault="00A3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E15B6" w:rsidR="002113B7" w:rsidRPr="00B24A33" w:rsidRDefault="00A3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5E729" w:rsidR="002113B7" w:rsidRPr="00B24A33" w:rsidRDefault="00A3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8E6D9" w:rsidR="002113B7" w:rsidRPr="00B24A33" w:rsidRDefault="00A3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2C5C1" w:rsidR="002113B7" w:rsidRPr="00B24A33" w:rsidRDefault="00A3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F4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67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153B6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503D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1D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CF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97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40270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EC0C5D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0DAAB3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626A29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4CF829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A127E5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09AD5" w:rsidR="002113B7" w:rsidRPr="00B24A33" w:rsidRDefault="00A3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E3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32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A8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F7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93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43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0A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B651E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CBD450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335033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97ADCD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762955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249774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0159B" w:rsidR="002113B7" w:rsidRPr="00B24A33" w:rsidRDefault="00A3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C7F1E" w:rsidR="005157D3" w:rsidRPr="00B24A33" w:rsidRDefault="00A342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59CC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8A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F36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C8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32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9A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500D0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AC203F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6B7EC7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5B8BC8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32289F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9CA3F7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0446A" w:rsidR="006E49F3" w:rsidRPr="00B24A33" w:rsidRDefault="00A3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C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DD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B5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E3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D2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B2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D4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F1D23" w:rsidR="006E49F3" w:rsidRPr="00B24A33" w:rsidRDefault="00A3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5F7492" w:rsidR="006E49F3" w:rsidRPr="00B24A33" w:rsidRDefault="00A3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BCCDE0" w:rsidR="006E49F3" w:rsidRPr="00B24A33" w:rsidRDefault="00A3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8E1B9F" w:rsidR="006E49F3" w:rsidRPr="00B24A33" w:rsidRDefault="00A3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D8AD76" w:rsidR="006E49F3" w:rsidRPr="00B24A33" w:rsidRDefault="00A3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3EE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00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9BFB3" w:rsidR="006E49F3" w:rsidRPr="00B24A33" w:rsidRDefault="00A342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7E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30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66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37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1E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64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2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29D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2024-06-29T13:05:00.0000000Z</dcterms:modified>
</coreProperties>
</file>