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5C2899" w:rsidR="00563B6E" w:rsidRPr="00B24A33" w:rsidRDefault="00680F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FFEE50" w:rsidR="00563B6E" w:rsidRPr="00B24A33" w:rsidRDefault="00680F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92D60D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2732E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1CCB0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4B190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C5EFA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B2018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C991" w:rsidR="00C11CD7" w:rsidRPr="00B24A33" w:rsidRDefault="00680F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632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1A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E0313" w:rsidR="002113B7" w:rsidRPr="00B24A33" w:rsidRDefault="00680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B7CB2" w:rsidR="002113B7" w:rsidRPr="00B24A33" w:rsidRDefault="00680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A99AB" w:rsidR="002113B7" w:rsidRPr="00B24A33" w:rsidRDefault="00680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46401E" w:rsidR="002113B7" w:rsidRPr="00B24A33" w:rsidRDefault="00680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A93B3" w:rsidR="002113B7" w:rsidRPr="00B24A33" w:rsidRDefault="00680F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49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2F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2F9A8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58BA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461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16A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00E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8365E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B4AA60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3C40FD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E8BABE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EF4342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03781D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58C76" w:rsidR="002113B7" w:rsidRPr="00B24A33" w:rsidRDefault="00680F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489DA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14F8E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60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0F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43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23C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A7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ED60B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815915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88D1DF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8513E5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E35C4D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9B1664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6B06F" w:rsidR="002113B7" w:rsidRPr="00B24A33" w:rsidRDefault="00680F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63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34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83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93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8B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B6E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DB7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59A12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2B62D0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7BE755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9B7747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FFC5C8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D0F0E7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7ECB7" w:rsidR="006E49F3" w:rsidRPr="00B24A33" w:rsidRDefault="00680F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6837B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47A97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69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BB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536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6A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0F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52CC8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07F5F2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DEA172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E3DDFF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051C2A" w:rsidR="006E49F3" w:rsidRPr="00B24A33" w:rsidRDefault="00680F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405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0E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43D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32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44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85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165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40B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F1C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F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08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F5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2024-06-29T21:17:00.0000000Z</dcterms:modified>
</coreProperties>
</file>